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86D" w:rsidRDefault="003C1CC8" w:rsidP="003C1CC8">
      <w:pPr>
        <w:jc w:val="center"/>
        <w:rPr>
          <w:b/>
        </w:rPr>
      </w:pPr>
      <w:bookmarkStart w:id="0" w:name="_GoBack"/>
      <w:bookmarkEnd w:id="0"/>
      <w:r w:rsidRPr="003C1CC8">
        <w:rPr>
          <w:b/>
        </w:rPr>
        <w:t>Clean Energy Committee</w:t>
      </w:r>
      <w:r w:rsidR="00E901BC">
        <w:rPr>
          <w:b/>
        </w:rPr>
        <w:t xml:space="preserve"> Meeting</w:t>
      </w:r>
      <w:r w:rsidRPr="003C1CC8">
        <w:rPr>
          <w:b/>
        </w:rPr>
        <w:tab/>
        <w:t>Wednesday April 6, 2016</w:t>
      </w:r>
      <w:r w:rsidRPr="003C1CC8">
        <w:rPr>
          <w:b/>
        </w:rPr>
        <w:tab/>
        <w:t>5PM</w:t>
      </w:r>
    </w:p>
    <w:p w:rsidR="00CC4888" w:rsidRPr="00CC4888" w:rsidRDefault="00CC4888" w:rsidP="00CC4888">
      <w:r>
        <w:t xml:space="preserve">Members Present: </w:t>
      </w:r>
      <w:proofErr w:type="spellStart"/>
      <w:r>
        <w:t>Yesha</w:t>
      </w:r>
      <w:proofErr w:type="spellEnd"/>
      <w:r>
        <w:t xml:space="preserve"> Maggi, Rhianna </w:t>
      </w:r>
      <w:proofErr w:type="spellStart"/>
      <w:r>
        <w:t>Hruska</w:t>
      </w:r>
      <w:proofErr w:type="spellEnd"/>
      <w:r>
        <w:t xml:space="preserve">, Jonas </w:t>
      </w:r>
      <w:proofErr w:type="spellStart"/>
      <w:r>
        <w:t>Upman</w:t>
      </w:r>
      <w:proofErr w:type="spellEnd"/>
      <w:r>
        <w:t xml:space="preserve">, and Stephen </w:t>
      </w:r>
      <w:proofErr w:type="spellStart"/>
      <w:r>
        <w:t>D’Annibale</w:t>
      </w:r>
      <w:proofErr w:type="spellEnd"/>
    </w:p>
    <w:p w:rsidR="003C1CC8" w:rsidRDefault="003C1CC8" w:rsidP="003C1CC8">
      <w:r>
        <w:t>-Outreach Coordinator has printed color flyers, both 8 by 11 copies and larger copies</w:t>
      </w:r>
    </w:p>
    <w:p w:rsidR="00DC625B" w:rsidRDefault="00DC625B" w:rsidP="003C1CC8">
      <w:r>
        <w:tab/>
        <w:t>-about $30</w:t>
      </w:r>
    </w:p>
    <w:p w:rsidR="003C1CC8" w:rsidRDefault="003C1CC8" w:rsidP="003C1CC8">
      <w:r>
        <w:tab/>
        <w:t>-ideas for where to place the flyers</w:t>
      </w:r>
    </w:p>
    <w:p w:rsidR="003C1CC8" w:rsidRDefault="003C1CC8" w:rsidP="003C1CC8">
      <w:r>
        <w:tab/>
        <w:t>-housing</w:t>
      </w:r>
    </w:p>
    <w:p w:rsidR="003C1CC8" w:rsidRDefault="003C1CC8" w:rsidP="003C1CC8">
      <w:r>
        <w:tab/>
        <w:t>-CAL and the computer center</w:t>
      </w:r>
    </w:p>
    <w:p w:rsidR="00DC625B" w:rsidRDefault="003C1CC8" w:rsidP="003C1CC8">
      <w:r>
        <w:tab/>
        <w:t>-</w:t>
      </w:r>
      <w:r w:rsidR="00DC625B">
        <w:t>Greenery, the CAB, the Flaming Eggplant</w:t>
      </w:r>
    </w:p>
    <w:p w:rsidR="00DC625B" w:rsidRDefault="00DC625B" w:rsidP="003C1CC8">
      <w:r>
        <w:tab/>
        <w:t>-Lab I and II, especially the Science Support Center and the MES lounge</w:t>
      </w:r>
    </w:p>
    <w:p w:rsidR="00DC625B" w:rsidRDefault="00DC625B" w:rsidP="003C1CC8">
      <w:r>
        <w:tab/>
        <w:t>-CRC and Einstein’s</w:t>
      </w:r>
    </w:p>
    <w:p w:rsidR="00DC625B" w:rsidRDefault="00DC625B" w:rsidP="003C1CC8">
      <w:r>
        <w:t>-Positions will be up on CODA tomorrow</w:t>
      </w:r>
    </w:p>
    <w:p w:rsidR="00DC625B" w:rsidRDefault="00DC625B" w:rsidP="003C1CC8">
      <w:r>
        <w:t>-Admitted Students Day April 9</w:t>
      </w:r>
      <w:r w:rsidRPr="00DC625B">
        <w:rPr>
          <w:vertAlign w:val="superscript"/>
        </w:rPr>
        <w:t>th</w:t>
      </w:r>
      <w:r>
        <w:t xml:space="preserve"> from 10am-2pm in Student Activities</w:t>
      </w:r>
    </w:p>
    <w:p w:rsidR="00DC625B" w:rsidRDefault="00DC625B" w:rsidP="003C1CC8">
      <w:r>
        <w:t>-</w:t>
      </w:r>
      <w:r w:rsidR="002E56D5">
        <w:t>Outreach Coordinator position will be opened for the 2</w:t>
      </w:r>
      <w:r w:rsidR="002E56D5" w:rsidRPr="002E56D5">
        <w:rPr>
          <w:vertAlign w:val="superscript"/>
        </w:rPr>
        <w:t>nd</w:t>
      </w:r>
      <w:r w:rsidR="002E56D5">
        <w:t xml:space="preserve"> pay period of the quarter</w:t>
      </w:r>
    </w:p>
    <w:p w:rsidR="002E56D5" w:rsidRDefault="00893882" w:rsidP="003C1CC8">
      <w:r>
        <w:tab/>
        <w:t>-will be on CODA for a week, then we’ll do the hiring</w:t>
      </w:r>
    </w:p>
    <w:p w:rsidR="00893882" w:rsidRDefault="00893882" w:rsidP="003C1CC8">
      <w:r>
        <w:t>-can vote on summer stipend at the next hearing</w:t>
      </w:r>
    </w:p>
    <w:p w:rsidR="00893882" w:rsidRDefault="00893882" w:rsidP="003C1CC8">
      <w:r>
        <w:t>-Tacoma visit: Tuesdays 2:30-</w:t>
      </w:r>
      <w:r w:rsidR="000C0454">
        <w:t>4:00PM</w:t>
      </w:r>
    </w:p>
    <w:p w:rsidR="00EB5BA8" w:rsidRDefault="00EB5BA8" w:rsidP="003C1CC8">
      <w:r>
        <w:tab/>
        <w:t>-could collaborate with their S&amp;A Board</w:t>
      </w:r>
    </w:p>
    <w:p w:rsidR="00893882" w:rsidRDefault="00893882" w:rsidP="003C1CC8">
      <w:r>
        <w:tab/>
        <w:t>-could present before Lyceum, which is 10AM and 6PM</w:t>
      </w:r>
    </w:p>
    <w:p w:rsidR="00893882" w:rsidRDefault="00893882" w:rsidP="003C1CC8">
      <w:r>
        <w:tab/>
        <w:t>-could open positions up to Tacoma students or to have an ex-officio member</w:t>
      </w:r>
    </w:p>
    <w:p w:rsidR="00893882" w:rsidRDefault="00893882" w:rsidP="003C1CC8">
      <w:r>
        <w:t>-</w:t>
      </w:r>
      <w:r w:rsidR="000C0454">
        <w:t>Washington Higher Education Sustainability Conference (WAHESC)</w:t>
      </w:r>
    </w:p>
    <w:p w:rsidR="000C0454" w:rsidRDefault="000C0454" w:rsidP="003C1CC8">
      <w:r>
        <w:tab/>
        <w:t>-February 2017 at Gonzaga University</w:t>
      </w:r>
    </w:p>
    <w:p w:rsidR="000C0454" w:rsidRDefault="000C0454" w:rsidP="003C1CC8">
      <w:r>
        <w:tab/>
        <w:t>-could put it on the operational budget</w:t>
      </w:r>
    </w:p>
    <w:p w:rsidR="000C0454" w:rsidRDefault="000C0454" w:rsidP="003C1CC8">
      <w:r>
        <w:tab/>
        <w:t>-potentially present</w:t>
      </w:r>
    </w:p>
    <w:p w:rsidR="000C0454" w:rsidRDefault="000C0454" w:rsidP="003C1CC8">
      <w:r>
        <w:tab/>
        <w:t>-submit proposal over the summer</w:t>
      </w:r>
    </w:p>
    <w:p w:rsidR="000C0454" w:rsidRDefault="000C0454" w:rsidP="003C1CC8">
      <w:r>
        <w:t>-Jonas will look into whether the ORCA drive may get deleted at the end of the year</w:t>
      </w:r>
    </w:p>
    <w:p w:rsidR="000C0454" w:rsidRDefault="000C0454" w:rsidP="003C1CC8">
      <w:r>
        <w:t>-</w:t>
      </w:r>
      <w:proofErr w:type="spellStart"/>
      <w:r>
        <w:t>Yesha</w:t>
      </w:r>
      <w:proofErr w:type="spellEnd"/>
      <w:r>
        <w:t xml:space="preserve"> will look into whether there is a way to save the new SPARs as a file</w:t>
      </w:r>
    </w:p>
    <w:p w:rsidR="000C0454" w:rsidRDefault="000C0454" w:rsidP="003C1CC8">
      <w:r>
        <w:t>-</w:t>
      </w:r>
      <w:r w:rsidR="00F62294">
        <w:t>switch Word Doc files to PDFs</w:t>
      </w:r>
    </w:p>
    <w:p w:rsidR="00F62294" w:rsidRDefault="00F62294" w:rsidP="003C1CC8">
      <w:r>
        <w:t>-upload meeting minutes and agendas over the summer</w:t>
      </w:r>
    </w:p>
    <w:p w:rsidR="00F62294" w:rsidRDefault="00F62294" w:rsidP="003C1CC8">
      <w:r>
        <w:t>-Chair will ask for committee members to write up their job descriptions</w:t>
      </w:r>
    </w:p>
    <w:p w:rsidR="00F62294" w:rsidRPr="003C1CC8" w:rsidRDefault="00F62294" w:rsidP="003C1CC8">
      <w:r>
        <w:lastRenderedPageBreak/>
        <w:t>-Rhianna contacted Joe Anderson about inviting the RAD Sustainability Crew Lead for summer/the next academic year to meet the CEC during one of our general meetings</w:t>
      </w:r>
    </w:p>
    <w:sectPr w:rsidR="00F62294" w:rsidRPr="003C1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C8"/>
    <w:rsid w:val="000C0454"/>
    <w:rsid w:val="002E56D5"/>
    <w:rsid w:val="003C1CC8"/>
    <w:rsid w:val="003C59A8"/>
    <w:rsid w:val="00893882"/>
    <w:rsid w:val="00AE5D5F"/>
    <w:rsid w:val="00CC4888"/>
    <w:rsid w:val="00DC625B"/>
    <w:rsid w:val="00DD386D"/>
    <w:rsid w:val="00E901BC"/>
    <w:rsid w:val="00EB5BA8"/>
    <w:rsid w:val="00F6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 Hruska</dc:creator>
  <cp:lastModifiedBy>Conference Services Student #1</cp:lastModifiedBy>
  <cp:revision>2</cp:revision>
  <dcterms:created xsi:type="dcterms:W3CDTF">2016-08-03T22:20:00Z</dcterms:created>
  <dcterms:modified xsi:type="dcterms:W3CDTF">2016-08-03T22:20:00Z</dcterms:modified>
</cp:coreProperties>
</file>