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83" w:rsidRDefault="001F4E42">
      <w:r>
        <w:t>Clean Energy Committee</w:t>
      </w:r>
      <w:r>
        <w:tab/>
        <w:t>2/11/15</w:t>
      </w:r>
    </w:p>
    <w:p w:rsidR="00BD07AA" w:rsidRDefault="00BD07AA">
      <w:r>
        <w:t>-Meeting commenced at 1:00PM</w:t>
      </w:r>
    </w:p>
    <w:p w:rsidR="00BD07AA" w:rsidRDefault="00BD07AA">
      <w:r>
        <w:t xml:space="preserve">-Present: Nick Wooten, Rhianna Hruska, </w:t>
      </w:r>
      <w:proofErr w:type="spellStart"/>
      <w:r>
        <w:t>Yesha</w:t>
      </w:r>
      <w:proofErr w:type="spellEnd"/>
      <w:r>
        <w:t xml:space="preserve"> </w:t>
      </w:r>
      <w:proofErr w:type="spellStart"/>
      <w:r>
        <w:t>Maggi</w:t>
      </w:r>
      <w:proofErr w:type="spellEnd"/>
      <w:r>
        <w:t>, and Greener Engineering Co-op</w:t>
      </w:r>
    </w:p>
    <w:p w:rsidR="001F4E42" w:rsidRDefault="001F4E42">
      <w:r>
        <w:t xml:space="preserve">-Greener Engineering Co-op (started </w:t>
      </w:r>
      <w:proofErr w:type="gramStart"/>
      <w:r>
        <w:t>Spring</w:t>
      </w:r>
      <w:proofErr w:type="gramEnd"/>
      <w:r>
        <w:t xml:space="preserve"> 2014)</w:t>
      </w:r>
    </w:p>
    <w:p w:rsidR="001F4E42" w:rsidRDefault="001F4E42">
      <w:r>
        <w:t xml:space="preserve">-sensors in </w:t>
      </w:r>
      <w:proofErr w:type="spellStart"/>
      <w:r>
        <w:t>aquaponics</w:t>
      </w:r>
      <w:proofErr w:type="spellEnd"/>
      <w:r>
        <w:t xml:space="preserve"> system on campus</w:t>
      </w:r>
    </w:p>
    <w:p w:rsidR="001F4E42" w:rsidRDefault="001F4E42">
      <w:r>
        <w:t>-working with RAD</w:t>
      </w:r>
    </w:p>
    <w:p w:rsidR="001F4E42" w:rsidRDefault="001F4E42">
      <w:r>
        <w:t xml:space="preserve">-grant written up on a </w:t>
      </w:r>
      <w:proofErr w:type="spellStart"/>
      <w:r>
        <w:t>google</w:t>
      </w:r>
      <w:proofErr w:type="spellEnd"/>
      <w:r>
        <w:t xml:space="preserve"> drive</w:t>
      </w:r>
    </w:p>
    <w:p w:rsidR="001F4E42" w:rsidRDefault="001F4E42">
      <w:r>
        <w:t xml:space="preserve">-DO sensor, temperature sensor, </w:t>
      </w:r>
      <w:proofErr w:type="gramStart"/>
      <w:r>
        <w:t>pH</w:t>
      </w:r>
      <w:proofErr w:type="gramEnd"/>
      <w:r>
        <w:t xml:space="preserve"> sensor</w:t>
      </w:r>
    </w:p>
    <w:p w:rsidR="001F4E42" w:rsidRDefault="001F4E42">
      <w:r>
        <w:t>-data will be available online</w:t>
      </w:r>
    </w:p>
    <w:p w:rsidR="001F4E42" w:rsidRDefault="001F4E42">
      <w:r>
        <w:t>-expand to have ion sensors</w:t>
      </w:r>
    </w:p>
    <w:p w:rsidR="001F4E42" w:rsidRDefault="001F4E42">
      <w:r>
        <w:t>-raising money to build 3D printer using recycled materials</w:t>
      </w:r>
    </w:p>
    <w:p w:rsidR="000C62A6" w:rsidRDefault="000C62A6">
      <w:r>
        <w:tab/>
        <w:t>-&amp; device to recycle the plastic</w:t>
      </w:r>
    </w:p>
    <w:p w:rsidR="001F4E42" w:rsidRDefault="001F4E42">
      <w:r>
        <w:t>-workshops on programming</w:t>
      </w:r>
    </w:p>
    <w:p w:rsidR="001F4E42" w:rsidRDefault="001F4E42">
      <w:r>
        <w:t>-next week: workshop on geometric designs</w:t>
      </w:r>
    </w:p>
    <w:p w:rsidR="001F4E42" w:rsidRDefault="001F4E42">
      <w:r>
        <w:t>-meant to promote interest in programming in general</w:t>
      </w:r>
    </w:p>
    <w:p w:rsidR="001F4E42" w:rsidRDefault="001F4E42">
      <w:r>
        <w:t>-open forum for learning programming</w:t>
      </w:r>
    </w:p>
    <w:p w:rsidR="001F4E42" w:rsidRDefault="001F4E42">
      <w:r>
        <w:t xml:space="preserve">-startup weekend </w:t>
      </w:r>
      <w:r>
        <w:sym w:font="Wingdings" w:char="F0E0"/>
      </w:r>
      <w:r>
        <w:t xml:space="preserve"> ex: event in Seattle in Amazon building (Fri, Sat, Sun) people come together and pitch an idea.  Pick a group to work with and then present to a panel of judges on how to bring the project to life</w:t>
      </w:r>
    </w:p>
    <w:p w:rsidR="001F4E42" w:rsidRDefault="001F4E42">
      <w:r>
        <w:t>-</w:t>
      </w:r>
      <w:r w:rsidR="000C62A6">
        <w:t xml:space="preserve">potential idea: </w:t>
      </w:r>
      <w:r w:rsidR="006B2695">
        <w:t>permanent installation in red square (bench with solar power roof)</w:t>
      </w:r>
    </w:p>
    <w:p w:rsidR="006B2695" w:rsidRDefault="000C62A6">
      <w:r>
        <w:tab/>
        <w:t>-need to find company for product so TESC is not liable</w:t>
      </w:r>
    </w:p>
    <w:p w:rsidR="004F7797" w:rsidRDefault="004F7797">
      <w:r>
        <w:t>-</w:t>
      </w:r>
      <w:r w:rsidR="00B91854">
        <w:t xml:space="preserve">Can application be put up for Information Desk Manager while the current person applies through GSU for the CEC Chair </w:t>
      </w:r>
      <w:proofErr w:type="gramStart"/>
      <w:r w:rsidR="00B91854">
        <w:t>position</w:t>
      </w:r>
      <w:proofErr w:type="gramEnd"/>
    </w:p>
    <w:p w:rsidR="00F16A27" w:rsidRDefault="00F16A27">
      <w:r>
        <w:t>-potentially visit Tacoma Campus and carpool</w:t>
      </w:r>
    </w:p>
    <w:p w:rsidR="00F16A27" w:rsidRDefault="00F16A27">
      <w:r>
        <w:t>-list of things to plan for next year</w:t>
      </w:r>
    </w:p>
    <w:p w:rsidR="00F16A27" w:rsidRDefault="00F16A27">
      <w:r>
        <w:t>-plan CEC computing training for next year</w:t>
      </w:r>
    </w:p>
    <w:p w:rsidR="00F16A27" w:rsidRDefault="00F16A27">
      <w:r>
        <w:lastRenderedPageBreak/>
        <w:t>-CEC retreat (day to sit down and go over everything)</w:t>
      </w:r>
    </w:p>
    <w:p w:rsidR="00F16A27" w:rsidRDefault="00F16A27">
      <w:r>
        <w:t>-</w:t>
      </w:r>
      <w:r w:rsidR="00BD07AA">
        <w:t>Meeting Adjourned at 2:30PM</w:t>
      </w:r>
    </w:p>
    <w:sectPr w:rsidR="00F16A27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4E42"/>
    <w:rsid w:val="000B2883"/>
    <w:rsid w:val="000C62A6"/>
    <w:rsid w:val="001F4E42"/>
    <w:rsid w:val="004F7797"/>
    <w:rsid w:val="005B40F8"/>
    <w:rsid w:val="006B2695"/>
    <w:rsid w:val="00B91854"/>
    <w:rsid w:val="00BD07AA"/>
    <w:rsid w:val="00E87A10"/>
    <w:rsid w:val="00F16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1</cp:revision>
  <dcterms:created xsi:type="dcterms:W3CDTF">2015-02-11T21:13:00Z</dcterms:created>
  <dcterms:modified xsi:type="dcterms:W3CDTF">2015-02-11T22:27:00Z</dcterms:modified>
</cp:coreProperties>
</file>