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2620"/>
        <w:gridCol w:w="2621"/>
        <w:gridCol w:w="2621"/>
        <w:gridCol w:w="2621"/>
        <w:gridCol w:w="3575"/>
      </w:tblGrid>
      <w:tr w:rsidR="00E20ADE" w:rsidRPr="00D67918" w:rsidTr="007246FC">
        <w:tc>
          <w:tcPr>
            <w:tcW w:w="1405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E20ADE" w:rsidRPr="007246FC" w:rsidRDefault="00E20ADE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Menu </w:t>
            </w:r>
            <w:r w:rsidRPr="007246FC">
              <w:rPr>
                <w:rFonts w:ascii="Arial" w:hAnsi="Arial" w:cs="Arial"/>
                <w:color w:val="000000"/>
                <w:sz w:val="22"/>
                <w:szCs w:val="22"/>
              </w:rPr>
              <w:t xml:space="preserve">  for    </w:t>
            </w:r>
            <w:r w:rsidRPr="007246F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Week </w:t>
            </w:r>
            <w:r w:rsidR="00B33580" w:rsidRPr="007246FC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Pr="007246F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          Food Served Week Of: ________________</w:t>
            </w:r>
          </w:p>
          <w:p w:rsidR="00F76FB2" w:rsidRPr="00585883" w:rsidRDefault="00E34E3B" w:rsidP="00E34E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Need </w:t>
            </w:r>
            <w:r w:rsidR="00A10419" w:rsidRPr="00585883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AA25AF"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585883">
              <w:rPr>
                <w:rFonts w:ascii="Arial" w:hAnsi="Arial" w:cs="Arial"/>
                <w:color w:val="000000"/>
                <w:sz w:val="24"/>
                <w:szCs w:val="24"/>
              </w:rPr>
              <w:t>dairy substitute</w:t>
            </w:r>
            <w:r w:rsidR="00462439" w:rsidRPr="00585883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="00F65CC9"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 (</w:t>
            </w:r>
            <w:r w:rsidR="00462439"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1 </w:t>
            </w:r>
            <w:r w:rsidR="00AA25AF" w:rsidRPr="00585883">
              <w:rPr>
                <w:rFonts w:ascii="Arial" w:hAnsi="Arial" w:cs="Arial"/>
                <w:color w:val="000000"/>
                <w:sz w:val="24"/>
                <w:szCs w:val="24"/>
              </w:rPr>
              <w:t>Owl</w:t>
            </w:r>
            <w:r w:rsidR="00A10419" w:rsidRPr="00585883">
              <w:rPr>
                <w:rFonts w:ascii="Arial" w:hAnsi="Arial" w:cs="Arial"/>
                <w:color w:val="000000"/>
                <w:sz w:val="24"/>
                <w:szCs w:val="24"/>
              </w:rPr>
              <w:t>, 1</w:t>
            </w:r>
            <w:r w:rsidR="0095335E"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 Fox</w:t>
            </w:r>
            <w:r w:rsidR="00A10419" w:rsidRPr="00585883">
              <w:rPr>
                <w:rFonts w:ascii="Arial" w:hAnsi="Arial" w:cs="Arial"/>
                <w:color w:val="000000"/>
                <w:sz w:val="24"/>
                <w:szCs w:val="24"/>
              </w:rPr>
              <w:t>, 1 Geoduck</w:t>
            </w:r>
            <w:r w:rsidR="00F65CC9" w:rsidRPr="00585883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Need </w:t>
            </w:r>
            <w:r w:rsidR="00A10419" w:rsidRPr="00585883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 vegetarian substitute</w:t>
            </w:r>
            <w:r w:rsidR="00A10419"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 Owl</w:t>
            </w:r>
            <w:r w:rsidR="00F65CC9" w:rsidRPr="00585883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  <w:p w:rsidR="00906210" w:rsidRPr="00585883" w:rsidRDefault="00E34E3B" w:rsidP="00E34E3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Need </w:t>
            </w:r>
            <w:r w:rsidR="00F76FB2" w:rsidRPr="00585883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 pork </w:t>
            </w:r>
            <w:r w:rsidR="00F76FB2" w:rsidRPr="00585883">
              <w:rPr>
                <w:rFonts w:ascii="Arial" w:hAnsi="Arial" w:cs="Arial"/>
                <w:color w:val="000000"/>
                <w:sz w:val="24"/>
                <w:szCs w:val="24"/>
              </w:rPr>
              <w:t>substitute</w:t>
            </w:r>
            <w:r w:rsidR="00A10419"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 Geoduck</w:t>
            </w:r>
            <w:r w:rsidR="00176EC5"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    </w:t>
            </w:r>
            <w:r w:rsidR="00A10419" w:rsidRPr="00585883">
              <w:rPr>
                <w:rFonts w:ascii="Arial" w:hAnsi="Arial" w:cs="Arial"/>
                <w:color w:val="000000"/>
                <w:sz w:val="24"/>
                <w:szCs w:val="24"/>
              </w:rPr>
              <w:t>Need 1</w:t>
            </w:r>
            <w:r w:rsidR="00176EC5"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 gluten free substitute</w:t>
            </w:r>
            <w:r w:rsidR="00A10419"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 Owl</w:t>
            </w:r>
          </w:p>
          <w:p w:rsidR="00E20ADE" w:rsidRDefault="00906210" w:rsidP="00176EC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Weekly: 1 loaf of gluten free bread (delivered to the Children’s Center on Monday morning)</w:t>
            </w:r>
          </w:p>
          <w:p w:rsidR="00176EC5" w:rsidRPr="007246FC" w:rsidRDefault="00176EC5" w:rsidP="00176EC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E20ADE" w:rsidRPr="00D67918" w:rsidTr="007246FC"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ADE" w:rsidRPr="007246FC" w:rsidRDefault="00E20ADE" w:rsidP="004E372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color w:val="000000"/>
                <w:sz w:val="22"/>
                <w:szCs w:val="22"/>
              </w:rPr>
              <w:t>MONDAY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ADE" w:rsidRPr="007246FC" w:rsidRDefault="00E20ADE" w:rsidP="004E372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color w:val="000000"/>
                <w:sz w:val="22"/>
                <w:szCs w:val="22"/>
              </w:rPr>
              <w:t>TUESDAY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ADE" w:rsidRPr="007246FC" w:rsidRDefault="00E20ADE" w:rsidP="004E372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color w:val="000000"/>
                <w:sz w:val="22"/>
                <w:szCs w:val="22"/>
              </w:rPr>
              <w:t>WEDNESDAY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ADE" w:rsidRPr="007246FC" w:rsidRDefault="00E20ADE" w:rsidP="004E372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color w:val="000000"/>
                <w:sz w:val="22"/>
                <w:szCs w:val="22"/>
              </w:rPr>
              <w:t>THURSDAY</w:t>
            </w: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ADE" w:rsidRPr="007246FC" w:rsidRDefault="00E20ADE" w:rsidP="004E372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color w:val="000000"/>
                <w:sz w:val="22"/>
                <w:szCs w:val="22"/>
              </w:rPr>
              <w:t>FRIDAY</w:t>
            </w:r>
          </w:p>
        </w:tc>
      </w:tr>
      <w:tr w:rsidR="00E20ADE" w:rsidRPr="00D67918" w:rsidTr="007246FC">
        <w:tc>
          <w:tcPr>
            <w:tcW w:w="2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0ADE" w:rsidRPr="007246FC" w:rsidRDefault="00E20ADE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0ADE" w:rsidRPr="007246FC" w:rsidRDefault="00E20ADE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0ADE" w:rsidRPr="007246FC" w:rsidRDefault="00E20ADE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0ADE" w:rsidRPr="007246FC" w:rsidRDefault="00E20ADE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ADE" w:rsidRPr="007246FC" w:rsidRDefault="00E20ADE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</w:tr>
      <w:tr w:rsidR="00E20ADE" w:rsidRPr="00D67918" w:rsidTr="00E34E3B">
        <w:trPr>
          <w:trHeight w:val="1440"/>
        </w:trPr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ADE" w:rsidRPr="00585883" w:rsidRDefault="00E54D36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F</w:t>
            </w:r>
            <w:r w:rsidR="0040726A" w:rsidRPr="00585883">
              <w:rPr>
                <w:rFonts w:ascii="Arial" w:hAnsi="Arial" w:cs="Arial"/>
                <w:color w:val="000000"/>
                <w:sz w:val="22"/>
                <w:szCs w:val="22"/>
              </w:rPr>
              <w:t>rench toast</w:t>
            </w:r>
          </w:p>
          <w:p w:rsidR="00687AEC" w:rsidRPr="00585883" w:rsidRDefault="00687AEC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4E620A" w:rsidRPr="00585883" w:rsidRDefault="00B16DD7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Pears</w:t>
            </w:r>
          </w:p>
          <w:p w:rsidR="00D913EB" w:rsidRPr="00585883" w:rsidRDefault="00D913EB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906210" w:rsidRPr="00585883" w:rsidRDefault="00906210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Loaf of gluten free bread</w:t>
            </w: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5E3A" w:rsidRPr="007246FC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color w:val="000000"/>
                <w:sz w:val="22"/>
                <w:szCs w:val="22"/>
              </w:rPr>
              <w:t>Cheerios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5A5E3A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A5E3A" w:rsidRPr="007246FC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Peaches/Bananas</w:t>
            </w:r>
          </w:p>
          <w:p w:rsidR="00D67918" w:rsidRPr="007246FC" w:rsidRDefault="00D67918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4E620A" w:rsidRPr="007246FC" w:rsidRDefault="004E620A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20ADE" w:rsidRPr="007246FC" w:rsidRDefault="00E9312C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English muffins </w:t>
            </w:r>
            <w:r w:rsidR="004E620A" w:rsidRPr="007246FC">
              <w:rPr>
                <w:rFonts w:ascii="Arial" w:hAnsi="Arial" w:cs="Arial"/>
                <w:color w:val="000000"/>
                <w:sz w:val="22"/>
                <w:szCs w:val="22"/>
              </w:rPr>
              <w:t xml:space="preserve">with </w:t>
            </w:r>
          </w:p>
          <w:p w:rsidR="00DD1A20" w:rsidRDefault="004E620A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color w:val="000000"/>
                <w:sz w:val="22"/>
                <w:szCs w:val="22"/>
              </w:rPr>
              <w:t>Cream Cheese</w:t>
            </w:r>
            <w:r w:rsidR="00F6156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687AEC" w:rsidRDefault="00687AEC" w:rsidP="00F65C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E20ADE" w:rsidRPr="007246FC" w:rsidRDefault="00B16DD7" w:rsidP="00F65C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Apples</w:t>
            </w: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5E3A" w:rsidRPr="007246FC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color w:val="000000"/>
                <w:sz w:val="22"/>
                <w:szCs w:val="22"/>
              </w:rPr>
              <w:t>Enriched Grits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with cheese mixed in</w:t>
            </w:r>
          </w:p>
          <w:p w:rsidR="005A5E3A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A5E3A" w:rsidRPr="007246FC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Oranges</w:t>
            </w:r>
          </w:p>
          <w:p w:rsidR="00D67918" w:rsidRPr="007246FC" w:rsidRDefault="00D67918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4E620A" w:rsidRPr="007246FC" w:rsidRDefault="004E620A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5" w:type="dxa"/>
            <w:tcBorders>
              <w:left w:val="nil"/>
              <w:right w:val="single" w:sz="6" w:space="0" w:color="auto"/>
            </w:tcBorders>
          </w:tcPr>
          <w:p w:rsidR="00D67918" w:rsidRDefault="00DA7271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913EB">
              <w:rPr>
                <w:rFonts w:ascii="Arial" w:hAnsi="Arial" w:cs="Arial"/>
                <w:color w:val="000000"/>
                <w:sz w:val="22"/>
                <w:szCs w:val="22"/>
              </w:rPr>
              <w:t>Whole Grain Pancake</w:t>
            </w:r>
            <w:r w:rsidR="00F6156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D913EB" w:rsidRDefault="00D913EB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4E620A" w:rsidRPr="007246FC" w:rsidRDefault="00B16DD7" w:rsidP="00D913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Seasonal Fruit</w:t>
            </w:r>
          </w:p>
        </w:tc>
      </w:tr>
      <w:tr w:rsidR="00E20ADE" w:rsidRPr="00D67918" w:rsidTr="007246FC">
        <w:tc>
          <w:tcPr>
            <w:tcW w:w="262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20ADE" w:rsidRPr="007246FC" w:rsidRDefault="00E20ADE" w:rsidP="004E372B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  <w:tc>
          <w:tcPr>
            <w:tcW w:w="262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20ADE" w:rsidRPr="007246FC" w:rsidRDefault="00E20ADE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  <w:tc>
          <w:tcPr>
            <w:tcW w:w="262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20ADE" w:rsidRPr="007246FC" w:rsidRDefault="00E20ADE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  <w:tc>
          <w:tcPr>
            <w:tcW w:w="262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20ADE" w:rsidRPr="007246FC" w:rsidRDefault="00E20ADE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20ADE" w:rsidRPr="007246FC" w:rsidRDefault="00E20ADE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6FC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</w:tr>
      <w:tr w:rsidR="00E20ADE" w:rsidRPr="00D67918" w:rsidTr="00585883">
        <w:trPr>
          <w:trHeight w:val="3803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28F" w:rsidRPr="00585883" w:rsidRDefault="00FB228F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Sandwiches with </w:t>
            </w:r>
          </w:p>
          <w:p w:rsidR="00FB228F" w:rsidRPr="00585883" w:rsidRDefault="00FB228F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Turkey and cheese</w:t>
            </w:r>
          </w:p>
          <w:p w:rsidR="00EC65D1" w:rsidRPr="00585883" w:rsidRDefault="00FB228F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lettuce, tomato</w:t>
            </w:r>
          </w:p>
          <w:p w:rsidR="00D46C51" w:rsidRPr="00585883" w:rsidRDefault="00FB228F" w:rsidP="007246F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FB228F" w:rsidRPr="00585883" w:rsidRDefault="00FB228F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Carrot Sticks “A”</w:t>
            </w:r>
          </w:p>
          <w:p w:rsidR="00FB228F" w:rsidRPr="00585883" w:rsidRDefault="00FB228F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Oranges</w:t>
            </w:r>
          </w:p>
          <w:p w:rsidR="00EC65D1" w:rsidRPr="00585883" w:rsidRDefault="00EC65D1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4788" w:rsidRPr="00585883" w:rsidRDefault="00B60489" w:rsidP="00CC48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Hummus, lettuce, and tomato </w:t>
            </w:r>
            <w:r w:rsidR="00687AEC" w:rsidRPr="00585883">
              <w:rPr>
                <w:rFonts w:ascii="Arial" w:hAnsi="Arial" w:cs="Arial"/>
                <w:color w:val="000000"/>
                <w:sz w:val="22"/>
                <w:szCs w:val="22"/>
              </w:rPr>
              <w:t>sandwich</w:t>
            </w:r>
          </w:p>
          <w:p w:rsidR="008D7384" w:rsidRPr="00585883" w:rsidRDefault="008D7384" w:rsidP="00CC48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8D7384" w:rsidRPr="00585883" w:rsidRDefault="008D7384" w:rsidP="00CC48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Cheese, lettuce, tomato sandwich</w:t>
            </w:r>
          </w:p>
          <w:p w:rsidR="00906210" w:rsidRPr="00585883" w:rsidRDefault="00906210" w:rsidP="00CC48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906210" w:rsidRPr="00585883" w:rsidRDefault="00176EC5" w:rsidP="00CC48C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2 gluten free subs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CD" w:rsidRPr="00585883" w:rsidRDefault="00AB1DCD" w:rsidP="00AB1DCD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Turkey Burger on Whole Wheat Bun with Lettuce, Tomato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Cheese slices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Seasonal Fruit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B1DCD" w:rsidRPr="00585883" w:rsidRDefault="00176EC5" w:rsidP="00AB1DCD"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2 Gluten free subs</w:t>
            </w:r>
          </w:p>
          <w:p w:rsidR="00906210" w:rsidRPr="00585883" w:rsidRDefault="00906210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36" w:rsidRPr="00585883" w:rsidRDefault="00E54D36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Taco Bar</w:t>
            </w:r>
            <w:r w:rsidR="00E0437A" w:rsidRPr="00585883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p w:rsidR="005873DD" w:rsidRPr="00585883" w:rsidRDefault="00E54D36" w:rsidP="00687AE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Tortillas</w:t>
            </w:r>
            <w:r w:rsidR="00687AEC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or Chips</w:t>
            </w:r>
            <w:r w:rsidR="00687AEC" w:rsidRPr="00585883">
              <w:rPr>
                <w:rFonts w:ascii="Arial" w:hAnsi="Arial" w:cs="Arial"/>
                <w:color w:val="000000"/>
                <w:sz w:val="22"/>
                <w:szCs w:val="22"/>
              </w:rPr>
              <w:t>, G</w:t>
            </w:r>
            <w:r w:rsidR="00E0437A" w:rsidRPr="00585883">
              <w:rPr>
                <w:rFonts w:ascii="Arial" w:hAnsi="Arial" w:cs="Arial"/>
                <w:color w:val="000000"/>
                <w:sz w:val="22"/>
                <w:szCs w:val="22"/>
              </w:rPr>
              <w:t>round Turkey</w:t>
            </w:r>
            <w:r w:rsidR="00687AEC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Black Beans</w:t>
            </w:r>
            <w:r w:rsidR="00687AEC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Cheese</w:t>
            </w:r>
            <w:r w:rsidR="00687AEC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0437A" w:rsidRPr="00585883">
              <w:rPr>
                <w:rFonts w:ascii="Arial" w:hAnsi="Arial" w:cs="Arial"/>
                <w:color w:val="000000"/>
                <w:sz w:val="22"/>
                <w:szCs w:val="22"/>
              </w:rPr>
              <w:t>Lettuce</w:t>
            </w:r>
            <w:r w:rsidR="00687AEC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Tomato</w:t>
            </w:r>
            <w:r w:rsidR="00687AEC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, Mild 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Salsa</w:t>
            </w:r>
            <w:r w:rsidR="00894F2F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906210" w:rsidRPr="00585883" w:rsidRDefault="00906210" w:rsidP="00687AE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906210" w:rsidRPr="00585883" w:rsidRDefault="00906210" w:rsidP="00687AE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Gluten</w:t>
            </w:r>
            <w:r w:rsidR="00332415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free subs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Baked Ham Baked Ham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Mashed Potatoes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Green Beans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Whole Wheat Roll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Apples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Sub Rice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873DD" w:rsidRPr="00585883" w:rsidRDefault="00176EC5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Gluten free subs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7A" w:rsidRPr="00585883" w:rsidRDefault="00E54D36" w:rsidP="007A30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sz w:val="22"/>
                <w:szCs w:val="22"/>
              </w:rPr>
              <w:t>Chef Salad</w:t>
            </w:r>
            <w:r w:rsidR="00E0437A" w:rsidRPr="00585883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54D36" w:rsidRPr="00585883" w:rsidRDefault="00E54D36" w:rsidP="007A30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sz w:val="22"/>
                <w:szCs w:val="22"/>
              </w:rPr>
              <w:t xml:space="preserve">Garbanzo </w:t>
            </w:r>
            <w:r w:rsidR="00E0437A" w:rsidRPr="00585883">
              <w:rPr>
                <w:rFonts w:ascii="Arial" w:hAnsi="Arial" w:cs="Arial"/>
                <w:sz w:val="22"/>
                <w:szCs w:val="22"/>
              </w:rPr>
              <w:t>b</w:t>
            </w:r>
            <w:r w:rsidRPr="00585883">
              <w:rPr>
                <w:rFonts w:ascii="Arial" w:hAnsi="Arial" w:cs="Arial"/>
                <w:sz w:val="22"/>
                <w:szCs w:val="22"/>
              </w:rPr>
              <w:t>eans</w:t>
            </w:r>
            <w:r w:rsidR="0069500F" w:rsidRPr="0058588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52845" w:rsidRPr="00585883">
              <w:rPr>
                <w:rFonts w:ascii="Arial" w:hAnsi="Arial" w:cs="Arial"/>
                <w:sz w:val="22"/>
                <w:szCs w:val="22"/>
              </w:rPr>
              <w:t>Hardboiled</w:t>
            </w:r>
            <w:r w:rsidR="00E0437A" w:rsidRPr="005858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500F" w:rsidRPr="00585883">
              <w:rPr>
                <w:rFonts w:ascii="Arial" w:hAnsi="Arial" w:cs="Arial"/>
                <w:sz w:val="22"/>
                <w:szCs w:val="22"/>
              </w:rPr>
              <w:t>E</w:t>
            </w:r>
            <w:r w:rsidRPr="00585883">
              <w:rPr>
                <w:rFonts w:ascii="Arial" w:hAnsi="Arial" w:cs="Arial"/>
                <w:sz w:val="22"/>
                <w:szCs w:val="22"/>
              </w:rPr>
              <w:t>gg</w:t>
            </w:r>
            <w:r w:rsidR="0069500F" w:rsidRPr="0058588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0437A" w:rsidRPr="00585883">
              <w:rPr>
                <w:rFonts w:ascii="Arial" w:hAnsi="Arial" w:cs="Arial"/>
                <w:sz w:val="22"/>
                <w:szCs w:val="22"/>
              </w:rPr>
              <w:t>Cheese</w:t>
            </w:r>
            <w:r w:rsidR="0069500F" w:rsidRPr="0058588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0437A" w:rsidRPr="00585883">
              <w:rPr>
                <w:rFonts w:ascii="Arial" w:hAnsi="Arial" w:cs="Arial"/>
                <w:sz w:val="22"/>
                <w:szCs w:val="22"/>
              </w:rPr>
              <w:t>C</w:t>
            </w:r>
            <w:r w:rsidRPr="00585883">
              <w:rPr>
                <w:rFonts w:ascii="Arial" w:hAnsi="Arial" w:cs="Arial"/>
                <w:sz w:val="22"/>
                <w:szCs w:val="22"/>
              </w:rPr>
              <w:t>ucumbers</w:t>
            </w:r>
            <w:r w:rsidR="0069500F" w:rsidRPr="00585883">
              <w:rPr>
                <w:rFonts w:ascii="Arial" w:hAnsi="Arial" w:cs="Arial"/>
                <w:sz w:val="22"/>
                <w:szCs w:val="22"/>
              </w:rPr>
              <w:t>, F</w:t>
            </w:r>
            <w:r w:rsidR="00E0437A" w:rsidRPr="00585883">
              <w:rPr>
                <w:rFonts w:ascii="Arial" w:hAnsi="Arial" w:cs="Arial"/>
                <w:sz w:val="22"/>
                <w:szCs w:val="22"/>
              </w:rPr>
              <w:t xml:space="preserve">resh </w:t>
            </w:r>
            <w:r w:rsidR="0069500F" w:rsidRPr="00585883">
              <w:rPr>
                <w:rFonts w:ascii="Arial" w:hAnsi="Arial" w:cs="Arial"/>
                <w:sz w:val="22"/>
                <w:szCs w:val="22"/>
              </w:rPr>
              <w:t>T</w:t>
            </w:r>
            <w:r w:rsidR="00E0437A" w:rsidRPr="00585883">
              <w:rPr>
                <w:rFonts w:ascii="Arial" w:hAnsi="Arial" w:cs="Arial"/>
                <w:sz w:val="22"/>
                <w:szCs w:val="22"/>
              </w:rPr>
              <w:t>omatoes</w:t>
            </w:r>
            <w:r w:rsidR="0069500F" w:rsidRPr="00585883">
              <w:rPr>
                <w:rFonts w:ascii="Arial" w:hAnsi="Arial" w:cs="Arial"/>
                <w:sz w:val="22"/>
                <w:szCs w:val="22"/>
              </w:rPr>
              <w:t>, S</w:t>
            </w:r>
            <w:r w:rsidR="00E0437A" w:rsidRPr="00585883">
              <w:rPr>
                <w:rFonts w:ascii="Arial" w:hAnsi="Arial" w:cs="Arial"/>
                <w:sz w:val="22"/>
                <w:szCs w:val="22"/>
              </w:rPr>
              <w:t xml:space="preserve">hredded </w:t>
            </w:r>
            <w:r w:rsidR="0069500F" w:rsidRPr="00585883">
              <w:rPr>
                <w:rFonts w:ascii="Arial" w:hAnsi="Arial" w:cs="Arial"/>
                <w:sz w:val="22"/>
                <w:szCs w:val="22"/>
              </w:rPr>
              <w:t>C</w:t>
            </w:r>
            <w:r w:rsidR="00E0437A" w:rsidRPr="00585883">
              <w:rPr>
                <w:rFonts w:ascii="Arial" w:hAnsi="Arial" w:cs="Arial"/>
                <w:sz w:val="22"/>
                <w:szCs w:val="22"/>
              </w:rPr>
              <w:t>arrots</w:t>
            </w:r>
          </w:p>
          <w:p w:rsidR="00F6156F" w:rsidRPr="00585883" w:rsidRDefault="00F6156F" w:rsidP="004E372B">
            <w:pPr>
              <w:rPr>
                <w:rFonts w:ascii="Arial" w:hAnsi="Arial" w:cs="Arial"/>
                <w:sz w:val="22"/>
                <w:szCs w:val="22"/>
              </w:rPr>
            </w:pPr>
          </w:p>
          <w:p w:rsidR="005873DD" w:rsidRPr="00585883" w:rsidRDefault="00E54D36" w:rsidP="005A5E3A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sz w:val="22"/>
                <w:szCs w:val="22"/>
              </w:rPr>
              <w:t>W</w:t>
            </w:r>
            <w:r w:rsidR="005A5E3A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85883">
              <w:rPr>
                <w:rFonts w:ascii="Arial" w:hAnsi="Arial" w:cs="Arial"/>
                <w:sz w:val="22"/>
                <w:szCs w:val="22"/>
              </w:rPr>
              <w:t>hole</w:t>
            </w:r>
            <w:proofErr w:type="spellEnd"/>
            <w:r w:rsidRPr="00585883">
              <w:rPr>
                <w:rFonts w:ascii="Arial" w:hAnsi="Arial" w:cs="Arial"/>
                <w:sz w:val="22"/>
                <w:szCs w:val="22"/>
              </w:rPr>
              <w:t xml:space="preserve"> Grain Roll</w:t>
            </w:r>
            <w:r w:rsidR="00F6156F" w:rsidRPr="00585883">
              <w:rPr>
                <w:rFonts w:ascii="Arial" w:hAnsi="Arial" w:cs="Arial"/>
                <w:sz w:val="22"/>
                <w:szCs w:val="22"/>
              </w:rPr>
              <w:t xml:space="preserve"> (contains gluten)</w:t>
            </w:r>
          </w:p>
          <w:p w:rsidR="005A5E3A" w:rsidRPr="00585883" w:rsidRDefault="005A5E3A" w:rsidP="005A5E3A">
            <w:pPr>
              <w:rPr>
                <w:rFonts w:ascii="Arial" w:hAnsi="Arial" w:cs="Arial"/>
                <w:sz w:val="22"/>
                <w:szCs w:val="22"/>
              </w:rPr>
            </w:pPr>
          </w:p>
          <w:p w:rsidR="005A5E3A" w:rsidRPr="00585883" w:rsidRDefault="005A5E3A" w:rsidP="005A5E3A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sz w:val="22"/>
                <w:szCs w:val="22"/>
              </w:rPr>
              <w:t>Gluten free sub</w:t>
            </w:r>
          </w:p>
        </w:tc>
      </w:tr>
      <w:tr w:rsidR="00675DBD" w:rsidRPr="00D67918" w:rsidTr="00585883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DBD" w:rsidRPr="00585883" w:rsidRDefault="00675DBD" w:rsidP="004E372B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BD" w:rsidRPr="00585883" w:rsidRDefault="00675DBD" w:rsidP="004E372B">
            <w:pPr>
              <w:rPr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BD" w:rsidRPr="00585883" w:rsidRDefault="00675DBD" w:rsidP="004E372B">
            <w:pPr>
              <w:rPr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BD" w:rsidRPr="00585883" w:rsidRDefault="00675DBD" w:rsidP="004E372B">
            <w:pPr>
              <w:rPr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BD" w:rsidRPr="00585883" w:rsidRDefault="00675DBD" w:rsidP="004E372B">
            <w:pPr>
              <w:rPr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</w:t>
            </w:r>
          </w:p>
        </w:tc>
      </w:tr>
      <w:tr w:rsidR="00675DBD" w:rsidRPr="00D67918" w:rsidTr="00585883">
        <w:trPr>
          <w:trHeight w:val="158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12C" w:rsidRPr="00585883" w:rsidRDefault="00AA25AF" w:rsidP="00E931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Vanilla </w:t>
            </w:r>
            <w:r w:rsidR="00E9312C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Yogurt </w:t>
            </w:r>
          </w:p>
          <w:p w:rsidR="0069500F" w:rsidRPr="00585883" w:rsidRDefault="00E9312C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Berries</w:t>
            </w:r>
          </w:p>
          <w:p w:rsidR="004D5F61" w:rsidRPr="00585883" w:rsidRDefault="004E620A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Milk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Tortilla Chips</w:t>
            </w: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Lamb substitute flour tortilla </w:t>
            </w: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Salsa</w:t>
            </w: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4E620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Milk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2C" w:rsidRPr="00585883" w:rsidRDefault="00E9312C" w:rsidP="00E931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Sandwich with</w:t>
            </w:r>
          </w:p>
          <w:p w:rsidR="00E9312C" w:rsidRPr="00585883" w:rsidRDefault="00E9312C" w:rsidP="00E931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Sun Butter and Jam </w:t>
            </w:r>
          </w:p>
          <w:p w:rsidR="007246FC" w:rsidRPr="00585883" w:rsidRDefault="007246FC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246FC" w:rsidRPr="00585883" w:rsidRDefault="007246FC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4E620A" w:rsidRPr="00585883" w:rsidRDefault="004E620A" w:rsidP="004E37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Water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Graham Crackers </w:t>
            </w: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4E620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Milk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0F" w:rsidRPr="00585883" w:rsidRDefault="005873DD" w:rsidP="004E372B">
            <w:pPr>
              <w:pStyle w:val="FootnoteTex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Cheesy English Muffin</w:t>
            </w:r>
          </w:p>
          <w:p w:rsidR="00B45BFA" w:rsidRPr="00585883" w:rsidRDefault="00B45BFA" w:rsidP="004E372B">
            <w:pPr>
              <w:pStyle w:val="FootnoteTex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873DD" w:rsidRPr="00585883" w:rsidRDefault="00F65CC9" w:rsidP="004E372B">
            <w:pPr>
              <w:pStyle w:val="FootnoteTex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Aramark – </w:t>
            </w:r>
            <w:r w:rsidR="00F56BEA" w:rsidRPr="0058588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pla</w:t>
            </w:r>
            <w:r w:rsidR="00CA69EA" w:rsidRPr="00585883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n English Muffin</w:t>
            </w:r>
            <w:r w:rsidR="005439E2" w:rsidRPr="00585883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</w:p>
          <w:p w:rsidR="00B45BFA" w:rsidRPr="00585883" w:rsidRDefault="0095335E" w:rsidP="004E372B">
            <w:pPr>
              <w:pStyle w:val="FootnoteTex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Send milk subs to Bunny, Owl &amp; Fox</w:t>
            </w:r>
          </w:p>
          <w:p w:rsidR="00B45BFA" w:rsidRPr="00585883" w:rsidRDefault="00B45BFA" w:rsidP="004E372B">
            <w:pPr>
              <w:pStyle w:val="FootnoteTex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873DD" w:rsidRPr="00585883" w:rsidRDefault="005873DD" w:rsidP="004E372B">
            <w:pPr>
              <w:pStyle w:val="FootnoteTex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Water</w:t>
            </w:r>
          </w:p>
        </w:tc>
      </w:tr>
    </w:tbl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20"/>
        <w:gridCol w:w="2621"/>
        <w:gridCol w:w="2621"/>
        <w:gridCol w:w="2621"/>
        <w:gridCol w:w="2585"/>
      </w:tblGrid>
      <w:tr w:rsidR="00894C19" w:rsidRPr="00390048" w:rsidTr="00270E7C">
        <w:tc>
          <w:tcPr>
            <w:tcW w:w="130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894C19" w:rsidRPr="00585883" w:rsidRDefault="00894C19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 xml:space="preserve">Menu 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 for    </w:t>
            </w: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Week </w:t>
            </w:r>
            <w:r w:rsidR="00CA47C5"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2             </w:t>
            </w: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Food Served Week Of: ________________</w:t>
            </w:r>
          </w:p>
          <w:p w:rsidR="00A10419" w:rsidRPr="00585883" w:rsidRDefault="00A10419" w:rsidP="00A1041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Need 3 dairy substitutes (1 Owl, 1 Fox, 1 Geoduck)         Need 1 vegetarian substitute Owl)  </w:t>
            </w:r>
          </w:p>
          <w:p w:rsidR="00A10419" w:rsidRPr="00585883" w:rsidRDefault="00A10419" w:rsidP="00A1041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4"/>
                <w:szCs w:val="24"/>
              </w:rPr>
              <w:t>Need 1 pork substitute Geoduck    Need 1 gluten free substitute Owl</w:t>
            </w:r>
          </w:p>
          <w:p w:rsidR="00A10419" w:rsidRPr="00585883" w:rsidRDefault="00A10419" w:rsidP="00A1041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Weekly: 1 loaf of gluten free bread (delivered to the Children’s Center on Monday morning)</w:t>
            </w:r>
          </w:p>
          <w:p w:rsidR="00270E7C" w:rsidRPr="00585883" w:rsidRDefault="00270E7C" w:rsidP="00270E7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894C19" w:rsidRPr="00585883" w:rsidRDefault="00894C19" w:rsidP="00E20AD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894C19" w:rsidRPr="00390048" w:rsidTr="00270E7C"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C19" w:rsidRPr="00585883" w:rsidRDefault="00894C19" w:rsidP="00E20AD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MONDAY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C19" w:rsidRPr="00585883" w:rsidRDefault="00894C19" w:rsidP="00E20AD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TUESDAY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C19" w:rsidRPr="00585883" w:rsidRDefault="00894C19" w:rsidP="00E20AD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WEDNESDAY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C19" w:rsidRPr="00585883" w:rsidRDefault="00894C19" w:rsidP="00E20AD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THURSDAY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C19" w:rsidRPr="00585883" w:rsidRDefault="00894C19" w:rsidP="00E20AD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FRIDAY</w:t>
            </w:r>
          </w:p>
        </w:tc>
      </w:tr>
      <w:tr w:rsidR="00894C19" w:rsidRPr="00390048" w:rsidTr="00270E7C">
        <w:tc>
          <w:tcPr>
            <w:tcW w:w="2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C19" w:rsidRPr="00585883" w:rsidRDefault="00894C19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C19" w:rsidRPr="00585883" w:rsidRDefault="00894C19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C19" w:rsidRPr="00585883" w:rsidRDefault="00894C19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C19" w:rsidRPr="00585883" w:rsidRDefault="00894C19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C19" w:rsidRPr="00585883" w:rsidRDefault="00894C19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</w:tr>
      <w:tr w:rsidR="00894C19" w:rsidRPr="00390048" w:rsidTr="00270E7C"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56F" w:rsidRPr="00585883" w:rsidRDefault="00DA7271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French Toast</w:t>
            </w:r>
          </w:p>
          <w:p w:rsidR="00F6156F" w:rsidRPr="00585883" w:rsidRDefault="00F6156F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906210" w:rsidRPr="00585883" w:rsidRDefault="00B33580" w:rsidP="00D913EB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Strawberries</w:t>
            </w:r>
          </w:p>
          <w:p w:rsidR="00906210" w:rsidRPr="00585883" w:rsidRDefault="00906210" w:rsidP="00906210">
            <w:pPr>
              <w:rPr>
                <w:rFonts w:ascii="Arial" w:hAnsi="Arial" w:cs="Arial"/>
                <w:sz w:val="22"/>
                <w:szCs w:val="22"/>
              </w:rPr>
            </w:pPr>
          </w:p>
          <w:p w:rsidR="00894C19" w:rsidRPr="00585883" w:rsidRDefault="00906210" w:rsidP="00906210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Loaf of gluten free bread</w:t>
            </w: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C19" w:rsidRPr="00585883" w:rsidRDefault="005873DD" w:rsidP="000E1BED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sz w:val="22"/>
                <w:szCs w:val="22"/>
              </w:rPr>
              <w:t xml:space="preserve">Oatmeal </w:t>
            </w:r>
          </w:p>
          <w:p w:rsidR="0069500F" w:rsidRPr="00585883" w:rsidRDefault="0069500F" w:rsidP="000E1BED">
            <w:pPr>
              <w:rPr>
                <w:rFonts w:ascii="Arial" w:hAnsi="Arial" w:cs="Arial"/>
                <w:sz w:val="22"/>
                <w:szCs w:val="22"/>
              </w:rPr>
            </w:pPr>
          </w:p>
          <w:p w:rsidR="005873DD" w:rsidRPr="00585883" w:rsidRDefault="005873DD" w:rsidP="000E1BED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sz w:val="22"/>
                <w:szCs w:val="22"/>
              </w:rPr>
              <w:t>Apples</w:t>
            </w:r>
          </w:p>
          <w:p w:rsidR="005873DD" w:rsidRPr="00585883" w:rsidRDefault="005873DD" w:rsidP="000E1BED">
            <w:pPr>
              <w:rPr>
                <w:rFonts w:ascii="Arial" w:hAnsi="Arial" w:cs="Arial"/>
                <w:sz w:val="22"/>
                <w:szCs w:val="22"/>
              </w:rPr>
            </w:pPr>
          </w:p>
          <w:p w:rsidR="005873DD" w:rsidRPr="00585883" w:rsidRDefault="005873DD" w:rsidP="000E1BED">
            <w:pPr>
              <w:rPr>
                <w:rFonts w:ascii="Arial" w:hAnsi="Arial" w:cs="Arial"/>
                <w:sz w:val="22"/>
                <w:szCs w:val="22"/>
              </w:rPr>
            </w:pPr>
          </w:p>
          <w:p w:rsidR="005873DD" w:rsidRPr="00585883" w:rsidRDefault="005873DD" w:rsidP="000E1B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73DD" w:rsidRPr="00585883" w:rsidRDefault="00E9312C" w:rsidP="008D0A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English muffins</w:t>
            </w:r>
            <w:r w:rsidR="00A552AC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873DD" w:rsidRPr="00585883">
              <w:rPr>
                <w:rFonts w:ascii="Arial" w:hAnsi="Arial" w:cs="Arial"/>
                <w:color w:val="000000"/>
                <w:sz w:val="22"/>
                <w:szCs w:val="22"/>
              </w:rPr>
              <w:t>with Sun Butter</w:t>
            </w:r>
            <w:r w:rsidR="0069500F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F6156F" w:rsidRPr="00585883" w:rsidRDefault="00F6156F" w:rsidP="008D0A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873DD" w:rsidRPr="00585883" w:rsidRDefault="00B33580" w:rsidP="008D0A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Orange Wedges</w:t>
            </w:r>
          </w:p>
          <w:p w:rsidR="005873DD" w:rsidRPr="00585883" w:rsidRDefault="005873DD" w:rsidP="008D0A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873DD" w:rsidRPr="00585883" w:rsidRDefault="005873DD" w:rsidP="008D0A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46C4" w:rsidRPr="00585883" w:rsidRDefault="005873DD" w:rsidP="000E1BED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sz w:val="22"/>
                <w:szCs w:val="22"/>
              </w:rPr>
              <w:t>Corn Flakes</w:t>
            </w:r>
          </w:p>
          <w:p w:rsidR="0069500F" w:rsidRPr="00585883" w:rsidRDefault="0069500F" w:rsidP="000E1BED">
            <w:pPr>
              <w:rPr>
                <w:rFonts w:ascii="Arial" w:hAnsi="Arial" w:cs="Arial"/>
                <w:sz w:val="22"/>
                <w:szCs w:val="22"/>
              </w:rPr>
            </w:pPr>
          </w:p>
          <w:p w:rsidR="005873DD" w:rsidRPr="00585883" w:rsidRDefault="00B33580" w:rsidP="000E1BED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sz w:val="22"/>
                <w:szCs w:val="22"/>
              </w:rPr>
              <w:t>Grapes</w:t>
            </w:r>
          </w:p>
          <w:p w:rsidR="005873DD" w:rsidRPr="00585883" w:rsidRDefault="005873DD" w:rsidP="000E1BED">
            <w:pPr>
              <w:rPr>
                <w:rFonts w:ascii="Arial" w:hAnsi="Arial" w:cs="Arial"/>
                <w:sz w:val="22"/>
                <w:szCs w:val="22"/>
              </w:rPr>
            </w:pPr>
          </w:p>
          <w:p w:rsidR="005873DD" w:rsidRPr="00585883" w:rsidRDefault="005873DD" w:rsidP="000E1BED">
            <w:pPr>
              <w:rPr>
                <w:rFonts w:ascii="Arial" w:hAnsi="Arial" w:cs="Arial"/>
                <w:sz w:val="22"/>
                <w:szCs w:val="22"/>
              </w:rPr>
            </w:pPr>
          </w:p>
          <w:p w:rsidR="005873DD" w:rsidRPr="00585883" w:rsidRDefault="005873DD" w:rsidP="000E1BED">
            <w:pPr>
              <w:rPr>
                <w:rFonts w:ascii="Arial" w:hAnsi="Arial" w:cs="Arial"/>
                <w:sz w:val="22"/>
                <w:szCs w:val="22"/>
              </w:rPr>
            </w:pPr>
          </w:p>
          <w:p w:rsidR="005873DD" w:rsidRPr="00585883" w:rsidRDefault="005873DD" w:rsidP="000E1B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5" w:type="dxa"/>
            <w:tcBorders>
              <w:left w:val="nil"/>
              <w:right w:val="single" w:sz="6" w:space="0" w:color="auto"/>
            </w:tcBorders>
          </w:tcPr>
          <w:p w:rsidR="007646C4" w:rsidRPr="00585883" w:rsidRDefault="002C43D4" w:rsidP="006950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English muffin</w:t>
            </w:r>
            <w:r w:rsidR="00E0437A" w:rsidRPr="00585883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, egg</w:t>
            </w:r>
            <w:r w:rsidR="00E0437A" w:rsidRPr="00585883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0437A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cheddar 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cheese</w:t>
            </w:r>
          </w:p>
          <w:p w:rsidR="00E922E8" w:rsidRPr="00585883" w:rsidRDefault="00E922E8" w:rsidP="006950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E922E8" w:rsidRPr="00585883" w:rsidRDefault="00E922E8" w:rsidP="006950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Apples</w:t>
            </w:r>
          </w:p>
          <w:p w:rsidR="0069500F" w:rsidRPr="00585883" w:rsidRDefault="0069500F" w:rsidP="006950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69500F" w:rsidRPr="00585883" w:rsidRDefault="0069500F" w:rsidP="005439E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Aramark – send </w:t>
            </w:r>
            <w:r w:rsidR="00D05CE6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3 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egg</w:t>
            </w:r>
            <w:r w:rsidR="005439E2" w:rsidRPr="00585883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with no cheese</w:t>
            </w:r>
          </w:p>
        </w:tc>
      </w:tr>
      <w:tr w:rsidR="00894C19" w:rsidRPr="00390048" w:rsidTr="00270E7C">
        <w:tc>
          <w:tcPr>
            <w:tcW w:w="2620" w:type="dxa"/>
            <w:tcBorders>
              <w:left w:val="single" w:sz="6" w:space="0" w:color="auto"/>
              <w:right w:val="single" w:sz="6" w:space="0" w:color="auto"/>
            </w:tcBorders>
          </w:tcPr>
          <w:p w:rsidR="00894C19" w:rsidRPr="00585883" w:rsidRDefault="00894C19" w:rsidP="00E20AD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  <w:tc>
          <w:tcPr>
            <w:tcW w:w="2621" w:type="dxa"/>
            <w:tcBorders>
              <w:left w:val="single" w:sz="6" w:space="0" w:color="auto"/>
              <w:right w:val="single" w:sz="6" w:space="0" w:color="auto"/>
            </w:tcBorders>
          </w:tcPr>
          <w:p w:rsidR="00894C19" w:rsidRPr="00585883" w:rsidRDefault="00894C19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  <w:tc>
          <w:tcPr>
            <w:tcW w:w="2621" w:type="dxa"/>
            <w:tcBorders>
              <w:left w:val="single" w:sz="6" w:space="0" w:color="auto"/>
              <w:right w:val="single" w:sz="6" w:space="0" w:color="auto"/>
            </w:tcBorders>
          </w:tcPr>
          <w:p w:rsidR="00894C19" w:rsidRPr="00585883" w:rsidRDefault="00894C19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  <w:tc>
          <w:tcPr>
            <w:tcW w:w="2621" w:type="dxa"/>
            <w:tcBorders>
              <w:left w:val="single" w:sz="6" w:space="0" w:color="auto"/>
              <w:right w:val="single" w:sz="6" w:space="0" w:color="auto"/>
            </w:tcBorders>
          </w:tcPr>
          <w:p w:rsidR="00894C19" w:rsidRPr="00585883" w:rsidRDefault="00894C19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C19" w:rsidRPr="00585883" w:rsidRDefault="00894C19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</w:tr>
      <w:tr w:rsidR="00675DBD" w:rsidRPr="00390048" w:rsidTr="00270E7C">
        <w:trPr>
          <w:trHeight w:val="3018"/>
        </w:trPr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845" w:rsidRPr="00585883" w:rsidRDefault="00752845" w:rsidP="0075284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Veggie Pizza: olives, peppers, tomatoes, mushroom </w:t>
            </w:r>
          </w:p>
          <w:p w:rsidR="00752845" w:rsidRPr="00585883" w:rsidRDefault="00752845" w:rsidP="007528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52845" w:rsidRPr="00585883" w:rsidRDefault="00752845" w:rsidP="007528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Green salad</w:t>
            </w:r>
          </w:p>
          <w:p w:rsidR="00752845" w:rsidRPr="00585883" w:rsidRDefault="00752845" w:rsidP="007528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906210" w:rsidRPr="00585883" w:rsidRDefault="00752845" w:rsidP="007528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Seasonal Fruit</w:t>
            </w:r>
          </w:p>
          <w:p w:rsidR="00906210" w:rsidRPr="00585883" w:rsidRDefault="00906210" w:rsidP="00906210">
            <w:pPr>
              <w:rPr>
                <w:rFonts w:ascii="Arial" w:hAnsi="Arial" w:cs="Arial"/>
                <w:sz w:val="22"/>
                <w:szCs w:val="22"/>
              </w:rPr>
            </w:pPr>
          </w:p>
          <w:p w:rsidR="00CF4788" w:rsidRPr="00585883" w:rsidRDefault="00332415" w:rsidP="00906210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2 Gluten Free subs</w:t>
            </w: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873DD" w:rsidRPr="00585883" w:rsidRDefault="00CF4788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Farfalle, Rotini, or Penne with Marinara Sauce</w:t>
            </w:r>
            <w:r w:rsidR="00F6156F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69500F" w:rsidRPr="00585883" w:rsidRDefault="0069500F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69500F" w:rsidRPr="00585883" w:rsidRDefault="00F6156F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Meatballs </w:t>
            </w:r>
            <w:proofErr w:type="spellStart"/>
            <w:r w:rsidR="00E34E3B" w:rsidRPr="00585883">
              <w:rPr>
                <w:rFonts w:ascii="Arial" w:hAnsi="Arial" w:cs="Arial"/>
                <w:color w:val="000000"/>
                <w:sz w:val="22"/>
                <w:szCs w:val="22"/>
              </w:rPr>
              <w:t>Meatballs</w:t>
            </w:r>
            <w:proofErr w:type="spellEnd"/>
            <w:r w:rsidR="00E34E3B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69500F" w:rsidRPr="00585883" w:rsidRDefault="0069500F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4788" w:rsidRPr="00585883" w:rsidRDefault="00CF4788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Green Salad</w:t>
            </w:r>
          </w:p>
          <w:p w:rsidR="00CF4788" w:rsidRPr="00585883" w:rsidRDefault="00CF4788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Apples</w:t>
            </w:r>
          </w:p>
          <w:p w:rsidR="00906210" w:rsidRPr="00585883" w:rsidRDefault="00332415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2 Gluten Free subs</w:t>
            </w: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75DBD" w:rsidRPr="00585883" w:rsidRDefault="00675DBD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Tuna Sandwich with lettuce and tomato</w:t>
            </w:r>
            <w:r w:rsidR="0069500F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69500F" w:rsidRPr="00585883" w:rsidRDefault="0069500F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675DBD" w:rsidRPr="00585883" w:rsidRDefault="00675DBD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Grapes</w:t>
            </w:r>
          </w:p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906210" w:rsidRPr="00585883" w:rsidRDefault="0069500F" w:rsidP="006950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Egg Salad Sandwich </w:t>
            </w:r>
            <w:r w:rsidR="00675DBD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with lettuce and tomato</w:t>
            </w:r>
          </w:p>
          <w:p w:rsidR="00906210" w:rsidRPr="00585883" w:rsidRDefault="00906210" w:rsidP="006950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873DD" w:rsidRPr="00585883" w:rsidRDefault="00675DBD" w:rsidP="006950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32415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2 </w:t>
            </w:r>
            <w:r w:rsidR="00906210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Gluten </w:t>
            </w:r>
            <w:r w:rsidR="00332415" w:rsidRPr="00585883">
              <w:rPr>
                <w:rFonts w:ascii="Arial" w:hAnsi="Arial" w:cs="Arial"/>
                <w:color w:val="000000"/>
                <w:sz w:val="22"/>
                <w:szCs w:val="22"/>
              </w:rPr>
              <w:t>free subs</w:t>
            </w: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75DBD" w:rsidRPr="00585883" w:rsidRDefault="00675DBD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Turkey Chili with Beans</w:t>
            </w:r>
            <w:r w:rsidR="0069500F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69500F" w:rsidRPr="00585883" w:rsidRDefault="0069500F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675DBD" w:rsidRPr="00585883" w:rsidRDefault="00675DBD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Corn Bread</w:t>
            </w:r>
            <w:r w:rsidR="00F6156F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69500F" w:rsidRPr="00585883" w:rsidRDefault="0069500F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675DBD" w:rsidRPr="00585883" w:rsidRDefault="00675DBD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Coleslaw</w:t>
            </w:r>
            <w:r w:rsidR="0069500F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7A3065" w:rsidRPr="00585883" w:rsidRDefault="007A3065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873DD" w:rsidRPr="00585883" w:rsidRDefault="00675DBD" w:rsidP="006950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Vegetarian Chili </w:t>
            </w:r>
          </w:p>
          <w:p w:rsidR="00906210" w:rsidRPr="00585883" w:rsidRDefault="00906210" w:rsidP="006950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906210" w:rsidRPr="00585883" w:rsidRDefault="00332415" w:rsidP="006950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2 Gluten free subs</w:t>
            </w:r>
          </w:p>
        </w:tc>
        <w:tc>
          <w:tcPr>
            <w:tcW w:w="2585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pStyle w:val="FootnoteTex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Chicken Stir Fry with vegetables, sauce on the side</w:t>
            </w:r>
            <w:r w:rsidR="00E16935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3430A2" w:rsidRPr="00585883" w:rsidRDefault="0053576F" w:rsidP="00CF4788">
            <w:pPr>
              <w:pStyle w:val="FootnoteTex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Edamame on side  </w:t>
            </w:r>
          </w:p>
          <w:p w:rsidR="003430A2" w:rsidRPr="00585883" w:rsidRDefault="003430A2" w:rsidP="00CF4788">
            <w:pPr>
              <w:pStyle w:val="FootnoteTex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675DBD" w:rsidRPr="00585883" w:rsidRDefault="00675DBD" w:rsidP="00CF4788">
            <w:pPr>
              <w:pStyle w:val="FootnoteTex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Brown Rice</w:t>
            </w:r>
          </w:p>
          <w:p w:rsidR="003430A2" w:rsidRPr="00585883" w:rsidRDefault="003430A2" w:rsidP="00CF4788">
            <w:pPr>
              <w:pStyle w:val="FootnoteTex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4788" w:rsidRPr="00585883" w:rsidRDefault="00675DBD" w:rsidP="00CF4788">
            <w:pPr>
              <w:pStyle w:val="FootnoteTex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Seasonal Fruit</w:t>
            </w:r>
          </w:p>
          <w:p w:rsidR="005873DD" w:rsidRPr="00585883" w:rsidRDefault="005873DD" w:rsidP="00CF4788">
            <w:pPr>
              <w:pStyle w:val="FootnoteTex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873DD" w:rsidRPr="00585883" w:rsidRDefault="005873DD" w:rsidP="00CF4788">
            <w:pPr>
              <w:pStyle w:val="FootnoteTex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5DBD" w:rsidRPr="00390048" w:rsidTr="00270E7C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BD" w:rsidRPr="00585883" w:rsidRDefault="00675DBD" w:rsidP="00E20AD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Snack: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BD" w:rsidRPr="00585883" w:rsidRDefault="00675DBD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Snack: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BD" w:rsidRPr="00585883" w:rsidRDefault="00675DBD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Snack: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BD" w:rsidRPr="00585883" w:rsidRDefault="00675DBD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Snack: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BD" w:rsidRPr="00585883" w:rsidRDefault="00675DBD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Snack:</w:t>
            </w:r>
          </w:p>
        </w:tc>
      </w:tr>
      <w:tr w:rsidR="00675DBD" w:rsidRPr="00390048" w:rsidTr="00270E7C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DD" w:rsidRPr="00585883" w:rsidRDefault="003940A0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Carrots with Hummus</w:t>
            </w:r>
          </w:p>
          <w:p w:rsidR="005873DD" w:rsidRPr="00585883" w:rsidRDefault="005873DD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33580" w:rsidRPr="00585883" w:rsidRDefault="00B33580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873DD" w:rsidRPr="00585883" w:rsidRDefault="005873DD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Milk</w:t>
            </w:r>
          </w:p>
          <w:p w:rsidR="004D5F61" w:rsidRPr="00585883" w:rsidRDefault="004D5F61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A2" w:rsidRPr="00585883" w:rsidRDefault="00B33580" w:rsidP="00675D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English Muffin with </w:t>
            </w:r>
          </w:p>
          <w:p w:rsidR="003430A2" w:rsidRPr="00585883" w:rsidRDefault="003430A2" w:rsidP="00675D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873DD" w:rsidRPr="00585883" w:rsidRDefault="00B33580" w:rsidP="00675D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Cream Cheese</w:t>
            </w:r>
          </w:p>
          <w:p w:rsidR="00F6156F" w:rsidRPr="00585883" w:rsidRDefault="00F6156F" w:rsidP="00675D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873DD" w:rsidRPr="00585883" w:rsidRDefault="005873DD" w:rsidP="00675D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Water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DD" w:rsidRPr="00585883" w:rsidRDefault="005873DD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Fig Newman Cookies</w:t>
            </w:r>
            <w:r w:rsidR="00B33580" w:rsidRPr="00585883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:rsidR="003430A2" w:rsidRPr="00585883" w:rsidRDefault="003430A2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33580" w:rsidRPr="00585883" w:rsidRDefault="00B33580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Fruit</w:t>
            </w:r>
          </w:p>
          <w:p w:rsidR="005873DD" w:rsidRPr="00585883" w:rsidRDefault="005873DD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873DD" w:rsidRPr="00585883" w:rsidRDefault="005873DD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Milk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6F" w:rsidRPr="00585883" w:rsidRDefault="008D7384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Vanilla </w:t>
            </w:r>
            <w:r w:rsidR="00CF4788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Yogurt </w:t>
            </w:r>
          </w:p>
          <w:p w:rsidR="003430A2" w:rsidRPr="00585883" w:rsidRDefault="003430A2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873DD" w:rsidRPr="00585883" w:rsidRDefault="007C2CBA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Blueberries</w:t>
            </w:r>
          </w:p>
          <w:p w:rsidR="00CF4788" w:rsidRPr="00585883" w:rsidRDefault="00CF4788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4788" w:rsidRPr="00585883" w:rsidRDefault="009F4BC0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Water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88" w:rsidRPr="00585883" w:rsidRDefault="003430A2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r w:rsidR="00CF4788" w:rsidRPr="00585883">
              <w:rPr>
                <w:rFonts w:ascii="Arial" w:hAnsi="Arial" w:cs="Arial"/>
                <w:color w:val="000000"/>
                <w:sz w:val="22"/>
                <w:szCs w:val="22"/>
              </w:rPr>
              <w:t>ortilla Chips</w:t>
            </w:r>
          </w:p>
          <w:p w:rsidR="003430A2" w:rsidRPr="00585883" w:rsidRDefault="003430A2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4788" w:rsidRPr="00585883" w:rsidRDefault="00CF4788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Bean Dip</w:t>
            </w:r>
          </w:p>
          <w:p w:rsidR="00CF4788" w:rsidRPr="00585883" w:rsidRDefault="00CF4788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873DD" w:rsidRPr="00585883" w:rsidRDefault="00CF4788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Water </w:t>
            </w:r>
          </w:p>
        </w:tc>
      </w:tr>
    </w:tbl>
    <w:p w:rsidR="00F65EBD" w:rsidRDefault="00F65EBD">
      <w:r>
        <w:br w:type="page"/>
      </w:r>
    </w:p>
    <w:tbl>
      <w:tblPr>
        <w:tblW w:w="0" w:type="auto"/>
        <w:tblInd w:w="3" w:type="dxa"/>
        <w:tblLayout w:type="fixed"/>
        <w:tblLook w:val="0000" w:firstRow="0" w:lastRow="0" w:firstColumn="0" w:lastColumn="0" w:noHBand="0" w:noVBand="0"/>
      </w:tblPr>
      <w:tblGrid>
        <w:gridCol w:w="2620"/>
        <w:gridCol w:w="2621"/>
        <w:gridCol w:w="2621"/>
        <w:gridCol w:w="2621"/>
        <w:gridCol w:w="2585"/>
      </w:tblGrid>
      <w:tr w:rsidR="00F65EBD" w:rsidRPr="00390048" w:rsidTr="00F65EBD">
        <w:trPr>
          <w:trHeight w:val="80"/>
        </w:trPr>
        <w:tc>
          <w:tcPr>
            <w:tcW w:w="26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65EBD" w:rsidRPr="00390048" w:rsidRDefault="00F65EBD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65EBD" w:rsidRPr="00390048" w:rsidRDefault="00F65EBD" w:rsidP="00675D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65EBD" w:rsidRPr="00390048" w:rsidRDefault="00F65EBD" w:rsidP="00E20A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65EBD" w:rsidRDefault="00F65EBD" w:rsidP="00CF4788">
            <w:pPr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65EBD" w:rsidRDefault="00F65E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5DBD" w:rsidRPr="00585883" w:rsidTr="00F65EBD">
        <w:tc>
          <w:tcPr>
            <w:tcW w:w="13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Menu 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 for    </w:t>
            </w: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Week 3            Food Served Week Of: ________________</w:t>
            </w:r>
          </w:p>
          <w:p w:rsidR="00A10419" w:rsidRPr="00585883" w:rsidRDefault="00A10419" w:rsidP="00A1041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Need 3 dairy substitutes (1 Owl, 1 Fox, 1 Geoduck)         Need 1 vegetarian substitute Owl)  </w:t>
            </w:r>
          </w:p>
          <w:p w:rsidR="00A10419" w:rsidRPr="00585883" w:rsidRDefault="00A10419" w:rsidP="00A1041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4"/>
                <w:szCs w:val="24"/>
              </w:rPr>
              <w:t>Need 1 pork substitute Geoduck    Need 1 gluten free substitute Owl</w:t>
            </w:r>
          </w:p>
          <w:p w:rsidR="00A10419" w:rsidRPr="00585883" w:rsidRDefault="00A10419" w:rsidP="00A1041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Weekly: 1 loaf of gluten free bread (delivered to the Children’s Center on Monday morning)</w:t>
            </w:r>
          </w:p>
          <w:p w:rsidR="00675DBD" w:rsidRPr="00585883" w:rsidRDefault="00675DBD" w:rsidP="00A1041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675DBD" w:rsidRPr="00585883" w:rsidTr="00F65EBD">
        <w:tc>
          <w:tcPr>
            <w:tcW w:w="2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MONDAY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TUESDAY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WEDNESDAY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THURSDAY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FRIDAY</w:t>
            </w:r>
          </w:p>
        </w:tc>
      </w:tr>
      <w:tr w:rsidR="00675DBD" w:rsidRPr="00585883" w:rsidTr="00F65EBD">
        <w:tc>
          <w:tcPr>
            <w:tcW w:w="2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</w:tr>
      <w:tr w:rsidR="00675DBD" w:rsidRPr="00585883" w:rsidTr="00F65EBD">
        <w:trPr>
          <w:trHeight w:val="1353"/>
        </w:trPr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Buckwheat Hot Cereal</w:t>
            </w: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Bananas</w:t>
            </w: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D913EB" w:rsidRPr="00585883" w:rsidRDefault="005A5E3A" w:rsidP="00906210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Loaf of gluten free bread</w:t>
            </w: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5E3A" w:rsidRPr="00585883" w:rsidRDefault="005A5E3A" w:rsidP="005A5E3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Whole Grain Pancake</w:t>
            </w: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A5E3A" w:rsidRPr="00585883" w:rsidRDefault="005A5E3A" w:rsidP="005A5E3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Blueberries</w:t>
            </w:r>
          </w:p>
          <w:p w:rsidR="005A5E3A" w:rsidRPr="00585883" w:rsidRDefault="005A5E3A" w:rsidP="005A5E3A">
            <w:pPr>
              <w:rPr>
                <w:rFonts w:ascii="Arial" w:hAnsi="Arial" w:cs="Arial"/>
                <w:sz w:val="22"/>
                <w:szCs w:val="22"/>
              </w:rPr>
            </w:pP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940A0" w:rsidRPr="00585883" w:rsidRDefault="00E9312C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English muffins </w:t>
            </w:r>
            <w:r w:rsidR="003940A0" w:rsidRPr="00585883">
              <w:rPr>
                <w:rFonts w:ascii="Arial" w:hAnsi="Arial" w:cs="Arial"/>
                <w:color w:val="000000"/>
                <w:sz w:val="22"/>
                <w:szCs w:val="22"/>
              </w:rPr>
              <w:t>with Jam</w:t>
            </w:r>
          </w:p>
          <w:p w:rsidR="003430A2" w:rsidRPr="00585883" w:rsidRDefault="003430A2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940A0" w:rsidRPr="00585883" w:rsidRDefault="00B33580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Oranges</w:t>
            </w:r>
          </w:p>
          <w:p w:rsidR="003430A2" w:rsidRPr="00585883" w:rsidRDefault="003430A2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6156F" w:rsidRPr="00585883" w:rsidRDefault="00F6156F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940A0" w:rsidRPr="00585883" w:rsidRDefault="003940A0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940A0" w:rsidRPr="00585883" w:rsidRDefault="003940A0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Crispy Rice Cereal</w:t>
            </w:r>
          </w:p>
          <w:p w:rsidR="003430A2" w:rsidRPr="00585883" w:rsidRDefault="003430A2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940A0" w:rsidRPr="00585883" w:rsidRDefault="00B33580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Apples</w:t>
            </w:r>
          </w:p>
          <w:p w:rsidR="003940A0" w:rsidRPr="00585883" w:rsidRDefault="003940A0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85" w:type="dxa"/>
            <w:tcBorders>
              <w:left w:val="nil"/>
              <w:right w:val="single" w:sz="6" w:space="0" w:color="auto"/>
            </w:tcBorders>
          </w:tcPr>
          <w:p w:rsidR="003430A2" w:rsidRPr="00585883" w:rsidRDefault="00B33580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Granola </w:t>
            </w:r>
          </w:p>
          <w:p w:rsidR="00B45BFA" w:rsidRPr="00585883" w:rsidRDefault="00B45BFA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430A2" w:rsidRPr="00585883" w:rsidRDefault="008D7384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Vanilla </w:t>
            </w:r>
            <w:r w:rsidR="00B33580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Yogurt </w:t>
            </w:r>
          </w:p>
          <w:p w:rsidR="003430A2" w:rsidRPr="00585883" w:rsidRDefault="003430A2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65CC9" w:rsidRPr="00585883" w:rsidRDefault="003430A2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Berries</w:t>
            </w:r>
          </w:p>
        </w:tc>
      </w:tr>
      <w:tr w:rsidR="00675DBD" w:rsidRPr="00585883" w:rsidTr="00F65EBD">
        <w:tc>
          <w:tcPr>
            <w:tcW w:w="2620" w:type="dxa"/>
            <w:tcBorders>
              <w:left w:val="single" w:sz="6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  <w:tc>
          <w:tcPr>
            <w:tcW w:w="2621" w:type="dxa"/>
            <w:tcBorders>
              <w:left w:val="single" w:sz="6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  <w:tc>
          <w:tcPr>
            <w:tcW w:w="2621" w:type="dxa"/>
            <w:tcBorders>
              <w:left w:val="single" w:sz="6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  <w:tc>
          <w:tcPr>
            <w:tcW w:w="2621" w:type="dxa"/>
            <w:tcBorders>
              <w:left w:val="single" w:sz="6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</w:tr>
      <w:tr w:rsidR="00675DBD" w:rsidRPr="00585883" w:rsidTr="00F65EBD">
        <w:trPr>
          <w:trHeight w:val="2730"/>
        </w:trPr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Baked Ham Baked Ham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Mashed Potatoes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Green Beans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Whole Wheat Roll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Apples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Sub Rice</w:t>
            </w:r>
          </w:p>
          <w:p w:rsidR="00CF4788" w:rsidRPr="00585883" w:rsidRDefault="00332415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2 Gluten free subs</w:t>
            </w: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B1DCD" w:rsidRPr="00585883" w:rsidRDefault="00AB1DCD" w:rsidP="00AB1DCD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Farfalle, Rotini, or Penne  with Turkey and Marinara Sauce 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Green Salad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Apples</w:t>
            </w:r>
          </w:p>
          <w:p w:rsidR="00AB1DCD" w:rsidRPr="00585883" w:rsidRDefault="00332415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2 </w:t>
            </w:r>
            <w:r w:rsidR="00AB1DCD" w:rsidRPr="00585883">
              <w:rPr>
                <w:rFonts w:ascii="Arial" w:hAnsi="Arial" w:cs="Arial"/>
                <w:color w:val="000000"/>
                <w:sz w:val="22"/>
                <w:szCs w:val="22"/>
              </w:rPr>
              <w:t>Gluten free sub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</w:p>
          <w:p w:rsidR="00AB1DCD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Vegetarian alternative: </w:t>
            </w:r>
          </w:p>
          <w:p w:rsidR="003940A0" w:rsidRPr="00585883" w:rsidRDefault="00AB1DCD" w:rsidP="00AB1D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marinara, garbanzo beans on salad</w:t>
            </w: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Bean and Cheese Burrito</w:t>
            </w:r>
            <w:r w:rsidR="00F6156F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3430A2" w:rsidRPr="00585883" w:rsidRDefault="003430A2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D913EB" w:rsidRPr="00585883" w:rsidRDefault="00D913EB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Aramark – </w:t>
            </w:r>
            <w:r w:rsidR="00D05CE6" w:rsidRPr="0058588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bean burrito</w:t>
            </w:r>
            <w:r w:rsidR="005439E2" w:rsidRPr="00585883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</w:p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675DBD" w:rsidRPr="00585883" w:rsidRDefault="00E620EC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Roasted corn salsa</w:t>
            </w:r>
          </w:p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Seasonal Fruit</w:t>
            </w:r>
          </w:p>
          <w:p w:rsidR="00675DBD" w:rsidRPr="00585883" w:rsidRDefault="00332415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2 </w:t>
            </w:r>
            <w:r w:rsidR="00AB1DCD" w:rsidRPr="00585883">
              <w:rPr>
                <w:rFonts w:ascii="Arial" w:hAnsi="Arial" w:cs="Arial"/>
                <w:color w:val="000000"/>
                <w:sz w:val="22"/>
                <w:szCs w:val="22"/>
              </w:rPr>
              <w:t>Gluten free sub</w:t>
            </w:r>
          </w:p>
          <w:p w:rsidR="003940A0" w:rsidRPr="00585883" w:rsidRDefault="003940A0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52845" w:rsidRPr="00585883" w:rsidRDefault="00430DD0" w:rsidP="007528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sz w:val="22"/>
                <w:szCs w:val="22"/>
              </w:rPr>
              <w:t>Ground</w:t>
            </w:r>
            <w:r w:rsidRPr="00585883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585883">
              <w:rPr>
                <w:rFonts w:ascii="Arial" w:hAnsi="Arial" w:cs="Arial"/>
                <w:sz w:val="22"/>
                <w:szCs w:val="22"/>
              </w:rPr>
              <w:t>Turkey</w:t>
            </w:r>
            <w:r w:rsidRPr="00585883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752845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Lasagna </w:t>
            </w:r>
          </w:p>
          <w:p w:rsidR="00752845" w:rsidRPr="00585883" w:rsidRDefault="00752845" w:rsidP="007528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52845" w:rsidRPr="00585883" w:rsidRDefault="00752845" w:rsidP="007528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Apple Slices</w:t>
            </w:r>
          </w:p>
          <w:p w:rsidR="00430DD0" w:rsidRPr="00585883" w:rsidRDefault="00430DD0" w:rsidP="007528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430DD0" w:rsidRPr="00585883" w:rsidRDefault="00430DD0" w:rsidP="00752845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sz w:val="22"/>
                <w:szCs w:val="22"/>
              </w:rPr>
              <w:t>Green Salad</w:t>
            </w:r>
          </w:p>
          <w:p w:rsidR="003430A2" w:rsidRPr="00585883" w:rsidRDefault="003430A2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65CC9" w:rsidRPr="00585883" w:rsidRDefault="008D7384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Dairy free pasta dish</w:t>
            </w:r>
          </w:p>
          <w:p w:rsidR="00906210" w:rsidRPr="00585883" w:rsidRDefault="008D7384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Vegetarian pasta dish</w:t>
            </w:r>
          </w:p>
          <w:p w:rsidR="008D7384" w:rsidRPr="00585883" w:rsidRDefault="00332415" w:rsidP="00906210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2 </w:t>
            </w:r>
            <w:r w:rsidR="00AB1DCD" w:rsidRPr="00585883">
              <w:rPr>
                <w:rFonts w:ascii="Arial" w:hAnsi="Arial" w:cs="Arial"/>
                <w:color w:val="000000"/>
                <w:sz w:val="22"/>
                <w:szCs w:val="22"/>
              </w:rPr>
              <w:t>Gluten free sub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585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3430A2" w:rsidRPr="00585883" w:rsidRDefault="00EC05C3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Turkey Burger </w:t>
            </w:r>
          </w:p>
          <w:p w:rsidR="003430A2" w:rsidRPr="00585883" w:rsidRDefault="003430A2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675DBD" w:rsidRPr="00585883" w:rsidRDefault="00675DBD" w:rsidP="007A306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Whole Wheat Bun</w:t>
            </w:r>
            <w:r w:rsidR="003430A2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with Lettuce, Tomato</w:t>
            </w:r>
          </w:p>
          <w:p w:rsidR="003430A2" w:rsidRPr="00585883" w:rsidRDefault="003430A2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Cheese slices</w:t>
            </w:r>
          </w:p>
          <w:p w:rsidR="00F6156F" w:rsidRPr="00585883" w:rsidRDefault="00F6156F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8D7384" w:rsidRPr="00585883" w:rsidRDefault="00675DBD" w:rsidP="00687A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Seasonal Fruit</w:t>
            </w:r>
          </w:p>
          <w:p w:rsidR="003940A0" w:rsidRPr="00585883" w:rsidRDefault="003940A0" w:rsidP="008D7384">
            <w:pPr>
              <w:rPr>
                <w:rFonts w:ascii="Arial" w:hAnsi="Arial" w:cs="Arial"/>
                <w:sz w:val="22"/>
                <w:szCs w:val="22"/>
              </w:rPr>
            </w:pPr>
          </w:p>
          <w:p w:rsidR="00906210" w:rsidRPr="00585883" w:rsidRDefault="008D7384" w:rsidP="008D7384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sz w:val="22"/>
                <w:szCs w:val="22"/>
              </w:rPr>
              <w:t>Meatless burger</w:t>
            </w:r>
          </w:p>
          <w:p w:rsidR="008D7384" w:rsidRPr="00585883" w:rsidRDefault="00332415" w:rsidP="00AB1DCD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2 </w:t>
            </w:r>
            <w:r w:rsidR="00AB1DCD" w:rsidRPr="00585883">
              <w:rPr>
                <w:rFonts w:ascii="Arial" w:hAnsi="Arial" w:cs="Arial"/>
                <w:color w:val="000000"/>
                <w:sz w:val="22"/>
                <w:szCs w:val="22"/>
              </w:rPr>
              <w:t>Gluten free sub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</w:p>
        </w:tc>
      </w:tr>
      <w:tr w:rsidR="00675DBD" w:rsidRPr="00585883" w:rsidTr="00F65EBD">
        <w:trPr>
          <w:trHeight w:val="7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BD" w:rsidRPr="00585883" w:rsidRDefault="00675DBD" w:rsidP="00CF478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Snack: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Snack: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BD" w:rsidRPr="00585883" w:rsidRDefault="003940A0" w:rsidP="00CF478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</w:t>
            </w:r>
            <w:r w:rsidR="00675DBD"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M Snack: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Snack: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BD" w:rsidRPr="00585883" w:rsidRDefault="00675DBD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Snack:</w:t>
            </w:r>
          </w:p>
        </w:tc>
      </w:tr>
      <w:tr w:rsidR="00467474" w:rsidRPr="00585883" w:rsidTr="00F65EBD">
        <w:trPr>
          <w:trHeight w:val="278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Sliced Apples with </w:t>
            </w: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Sun Butter </w:t>
            </w:r>
          </w:p>
          <w:p w:rsidR="003430A2" w:rsidRPr="00585883" w:rsidRDefault="003430A2" w:rsidP="00687A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430A2" w:rsidRPr="00585883" w:rsidRDefault="003430A2" w:rsidP="00687A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467474" w:rsidRPr="00585883" w:rsidRDefault="003940A0" w:rsidP="00687A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Milk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Cheesy Bread</w:t>
            </w: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A5E3A" w:rsidRPr="00585883" w:rsidRDefault="005A5E3A" w:rsidP="005A5E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Aramark – 2 pieces plain bread</w:t>
            </w:r>
          </w:p>
          <w:p w:rsidR="003940A0" w:rsidRPr="00585883" w:rsidRDefault="003940A0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94191" w:rsidRPr="00585883" w:rsidRDefault="00C94191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430A2" w:rsidRPr="00585883" w:rsidRDefault="003430A2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940A0" w:rsidRPr="00585883" w:rsidRDefault="003940A0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Milk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0" w:rsidRPr="00585883" w:rsidRDefault="008D7384" w:rsidP="009F4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Vanilla </w:t>
            </w:r>
            <w:r w:rsidR="009F4BC0" w:rsidRPr="00585883">
              <w:rPr>
                <w:rFonts w:ascii="Arial" w:hAnsi="Arial" w:cs="Arial"/>
                <w:color w:val="000000"/>
                <w:sz w:val="22"/>
                <w:szCs w:val="22"/>
              </w:rPr>
              <w:t>Yogurt</w:t>
            </w:r>
            <w:r w:rsidR="003430A2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3430A2" w:rsidRPr="00585883" w:rsidRDefault="003430A2" w:rsidP="009F4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9F4BC0" w:rsidRPr="00585883" w:rsidRDefault="009F4BC0" w:rsidP="009F4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Peaches</w:t>
            </w:r>
          </w:p>
          <w:p w:rsidR="009F4BC0" w:rsidRPr="00585883" w:rsidRDefault="009F4BC0" w:rsidP="009F4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94191" w:rsidRPr="00585883" w:rsidRDefault="00C94191" w:rsidP="009F4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430A2" w:rsidRPr="00585883" w:rsidRDefault="003430A2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95638" w:rsidRPr="00585883" w:rsidRDefault="00595638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Water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38" w:rsidRPr="00585883" w:rsidRDefault="00595638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Tortilla Chips</w:t>
            </w:r>
          </w:p>
          <w:p w:rsidR="003430A2" w:rsidRPr="00585883" w:rsidRDefault="003430A2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95638" w:rsidRPr="00585883" w:rsidRDefault="00595638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Salsa</w:t>
            </w:r>
          </w:p>
          <w:p w:rsidR="00C94191" w:rsidRPr="00585883" w:rsidRDefault="00C94191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430A2" w:rsidRPr="00585883" w:rsidRDefault="003430A2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430A2" w:rsidRPr="00585883" w:rsidRDefault="003430A2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95638" w:rsidRPr="00585883" w:rsidRDefault="009F4BC0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Milk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C" w:rsidRPr="00585883" w:rsidRDefault="009F4BC0" w:rsidP="00CF4788">
            <w:pPr>
              <w:rPr>
                <w:rFonts w:ascii="Arial" w:hAnsi="Arial" w:cs="Arial"/>
                <w:color w:val="000000"/>
              </w:rPr>
            </w:pPr>
            <w:r w:rsidRPr="00585883">
              <w:rPr>
                <w:rFonts w:ascii="Arial" w:hAnsi="Arial" w:cs="Arial"/>
                <w:color w:val="000000"/>
              </w:rPr>
              <w:t>English muffin w/ butter</w:t>
            </w:r>
            <w:r w:rsidR="00191CD3" w:rsidRPr="00585883">
              <w:rPr>
                <w:rFonts w:ascii="Arial" w:hAnsi="Arial" w:cs="Arial"/>
                <w:color w:val="000000"/>
              </w:rPr>
              <w:t xml:space="preserve"> </w:t>
            </w:r>
          </w:p>
          <w:p w:rsidR="003430A2" w:rsidRPr="00585883" w:rsidRDefault="005439E2" w:rsidP="00CF4788">
            <w:pPr>
              <w:rPr>
                <w:rFonts w:ascii="Arial" w:hAnsi="Arial" w:cs="Arial"/>
                <w:color w:val="000000"/>
              </w:rPr>
            </w:pPr>
            <w:r w:rsidRPr="00585883">
              <w:rPr>
                <w:rFonts w:ascii="Arial" w:hAnsi="Arial" w:cs="Arial"/>
                <w:color w:val="000000"/>
              </w:rPr>
              <w:t xml:space="preserve">Aramark – </w:t>
            </w:r>
            <w:r w:rsidR="008D7384" w:rsidRPr="00585883">
              <w:rPr>
                <w:rFonts w:ascii="Arial" w:hAnsi="Arial" w:cs="Arial"/>
                <w:color w:val="000000"/>
              </w:rPr>
              <w:t>2</w:t>
            </w:r>
            <w:r w:rsidR="00687AEC" w:rsidRPr="00585883">
              <w:rPr>
                <w:rFonts w:ascii="Arial" w:hAnsi="Arial" w:cs="Arial"/>
                <w:color w:val="000000"/>
              </w:rPr>
              <w:t xml:space="preserve"> plain </w:t>
            </w:r>
            <w:r w:rsidR="003430A2" w:rsidRPr="00585883">
              <w:rPr>
                <w:rFonts w:ascii="Arial" w:hAnsi="Arial" w:cs="Arial"/>
                <w:color w:val="000000"/>
              </w:rPr>
              <w:t>English muffin</w:t>
            </w:r>
            <w:r w:rsidRPr="00585883">
              <w:rPr>
                <w:rFonts w:ascii="Arial" w:hAnsi="Arial" w:cs="Arial"/>
                <w:color w:val="000000"/>
              </w:rPr>
              <w:t>s</w:t>
            </w:r>
          </w:p>
          <w:p w:rsidR="00B45BFA" w:rsidRPr="00585883" w:rsidRDefault="00B45BFA" w:rsidP="00CF4788">
            <w:pPr>
              <w:rPr>
                <w:rFonts w:ascii="Arial" w:hAnsi="Arial" w:cs="Arial"/>
                <w:color w:val="000000"/>
              </w:rPr>
            </w:pPr>
          </w:p>
          <w:p w:rsidR="00595638" w:rsidRPr="00585883" w:rsidRDefault="009F4BC0" w:rsidP="00CF4788">
            <w:pPr>
              <w:rPr>
                <w:rFonts w:ascii="Arial" w:hAnsi="Arial" w:cs="Arial"/>
                <w:color w:val="000000"/>
              </w:rPr>
            </w:pPr>
            <w:r w:rsidRPr="00585883">
              <w:rPr>
                <w:rFonts w:ascii="Arial" w:hAnsi="Arial" w:cs="Arial"/>
                <w:color w:val="000000"/>
              </w:rPr>
              <w:t>Grapes</w:t>
            </w:r>
            <w:r w:rsidR="00B16DD7" w:rsidRPr="00585883">
              <w:rPr>
                <w:rFonts w:ascii="Arial" w:hAnsi="Arial" w:cs="Arial"/>
                <w:color w:val="000000"/>
              </w:rPr>
              <w:t>/Bananas</w:t>
            </w:r>
          </w:p>
          <w:p w:rsidR="003430A2" w:rsidRPr="00585883" w:rsidRDefault="003430A2" w:rsidP="00CF4788">
            <w:pPr>
              <w:rPr>
                <w:rFonts w:ascii="Arial" w:hAnsi="Arial" w:cs="Arial"/>
                <w:color w:val="000000"/>
              </w:rPr>
            </w:pPr>
          </w:p>
          <w:p w:rsidR="00595638" w:rsidRPr="00585883" w:rsidRDefault="00595638" w:rsidP="00CF47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</w:rPr>
              <w:t>Water</w:t>
            </w:r>
          </w:p>
        </w:tc>
      </w:tr>
    </w:tbl>
    <w:p w:rsidR="00390048" w:rsidRPr="00585883" w:rsidRDefault="003900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2656"/>
        <w:gridCol w:w="2657"/>
        <w:gridCol w:w="2657"/>
        <w:gridCol w:w="2657"/>
        <w:gridCol w:w="2657"/>
      </w:tblGrid>
      <w:tr w:rsidR="00EF719F" w:rsidRPr="00585883" w:rsidTr="00906210">
        <w:trPr>
          <w:trHeight w:val="1047"/>
        </w:trPr>
        <w:tc>
          <w:tcPr>
            <w:tcW w:w="1328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EF719F" w:rsidRPr="00585883" w:rsidRDefault="00390048" w:rsidP="009062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Men</w:t>
            </w:r>
            <w:r w:rsidR="00EF719F"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u </w:t>
            </w:r>
            <w:r w:rsidR="00EF719F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 for    </w:t>
            </w:r>
            <w:r w:rsidR="00EF719F"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Week 4            Food Served Week Of: ________________</w:t>
            </w:r>
          </w:p>
          <w:p w:rsidR="00A10419" w:rsidRPr="00585883" w:rsidRDefault="00A10419" w:rsidP="00A1041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85883">
              <w:rPr>
                <w:rFonts w:ascii="Arial" w:hAnsi="Arial" w:cs="Arial"/>
                <w:color w:val="000000"/>
                <w:sz w:val="24"/>
                <w:szCs w:val="24"/>
              </w:rPr>
              <w:t xml:space="preserve">Need 3 dairy substitutes (1 Owl, 1 Fox, 1 Geoduck)         Need 1 vegetarian substitute Owl)  </w:t>
            </w:r>
          </w:p>
          <w:p w:rsidR="00A10419" w:rsidRPr="00585883" w:rsidRDefault="00A10419" w:rsidP="00A1041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4"/>
                <w:szCs w:val="24"/>
              </w:rPr>
              <w:t>Need 1 pork substitute Geoduck    Need 1 gluten free substitute Owl</w:t>
            </w:r>
          </w:p>
          <w:p w:rsidR="00A10419" w:rsidRPr="00585883" w:rsidRDefault="00A10419" w:rsidP="00A1041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Weekly: 1 loaf of gluten free bread (delivered to the Children’s Center on Monday morning)</w:t>
            </w:r>
          </w:p>
          <w:p w:rsidR="00CA69EA" w:rsidRPr="00585883" w:rsidRDefault="00CA69EA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EF719F" w:rsidRPr="00585883" w:rsidRDefault="00EF719F" w:rsidP="00A1041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EF719F" w:rsidRPr="00585883" w:rsidTr="00906210">
        <w:trPr>
          <w:trHeight w:val="258"/>
        </w:trPr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9F" w:rsidRPr="00585883" w:rsidRDefault="00EF719F" w:rsidP="0090621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MONDAY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9F" w:rsidRPr="00585883" w:rsidRDefault="00EF719F" w:rsidP="0090621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TUESDAY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9F" w:rsidRPr="00585883" w:rsidRDefault="00EF719F" w:rsidP="0090621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WEDNESDAY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9F" w:rsidRPr="00585883" w:rsidRDefault="00EF719F" w:rsidP="0090621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THURSDAY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9F" w:rsidRPr="00585883" w:rsidRDefault="00EF719F" w:rsidP="0090621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FRIDAY</w:t>
            </w:r>
          </w:p>
        </w:tc>
      </w:tr>
      <w:tr w:rsidR="00EF719F" w:rsidRPr="00585883" w:rsidTr="00906210">
        <w:trPr>
          <w:trHeight w:val="258"/>
        </w:trPr>
        <w:tc>
          <w:tcPr>
            <w:tcW w:w="26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719F" w:rsidRPr="00585883" w:rsidRDefault="00EF719F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719F" w:rsidRPr="00585883" w:rsidRDefault="00EF719F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719F" w:rsidRPr="00585883" w:rsidRDefault="00EF719F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719F" w:rsidRPr="00585883" w:rsidRDefault="00EF719F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9F" w:rsidRPr="00585883" w:rsidRDefault="00EF719F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Breakfast:</w:t>
            </w:r>
          </w:p>
        </w:tc>
      </w:tr>
      <w:tr w:rsidR="00EF719F" w:rsidRPr="00585883" w:rsidTr="00906210">
        <w:trPr>
          <w:trHeight w:val="1532"/>
        </w:trPr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E5C" w:rsidRPr="00585883" w:rsidRDefault="004F4E5C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Whole Grain Pancake</w:t>
            </w:r>
            <w:r w:rsidR="00931078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3430A2" w:rsidRPr="00585883" w:rsidRDefault="003430A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906210" w:rsidRPr="00585883" w:rsidRDefault="0059563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Oranges</w:t>
            </w:r>
          </w:p>
          <w:p w:rsidR="004F4E5C" w:rsidRPr="00585883" w:rsidRDefault="00906210" w:rsidP="00906210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Loaf of gluten free bread</w:t>
            </w:r>
          </w:p>
        </w:tc>
        <w:tc>
          <w:tcPr>
            <w:tcW w:w="26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95638" w:rsidRPr="00585883" w:rsidRDefault="00595638" w:rsidP="00906210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sz w:val="22"/>
                <w:szCs w:val="22"/>
              </w:rPr>
              <w:t>Oatmeal</w:t>
            </w:r>
          </w:p>
          <w:p w:rsidR="003430A2" w:rsidRPr="00585883" w:rsidRDefault="003430A2" w:rsidP="00906210">
            <w:pPr>
              <w:rPr>
                <w:rFonts w:ascii="Arial" w:hAnsi="Arial" w:cs="Arial"/>
                <w:sz w:val="22"/>
                <w:szCs w:val="22"/>
              </w:rPr>
            </w:pPr>
          </w:p>
          <w:p w:rsidR="00595638" w:rsidRPr="00585883" w:rsidRDefault="00B33580" w:rsidP="00906210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sz w:val="22"/>
                <w:szCs w:val="22"/>
              </w:rPr>
              <w:t>Berries</w:t>
            </w:r>
          </w:p>
          <w:p w:rsidR="00595638" w:rsidRPr="00585883" w:rsidRDefault="00595638" w:rsidP="009062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95638" w:rsidRPr="00585883" w:rsidRDefault="00E9312C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English muffins </w:t>
            </w:r>
            <w:r w:rsidR="00595638" w:rsidRPr="00585883">
              <w:rPr>
                <w:rFonts w:ascii="Arial" w:hAnsi="Arial" w:cs="Arial"/>
                <w:color w:val="000000"/>
                <w:sz w:val="22"/>
                <w:szCs w:val="22"/>
              </w:rPr>
              <w:t>with Sun Butter</w:t>
            </w:r>
            <w:r w:rsidR="003430A2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3430A2" w:rsidRPr="00585883" w:rsidRDefault="003430A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95638" w:rsidRPr="00585883" w:rsidRDefault="00B33580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Pears</w:t>
            </w:r>
          </w:p>
        </w:tc>
        <w:tc>
          <w:tcPr>
            <w:tcW w:w="26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30A2" w:rsidRPr="00585883" w:rsidRDefault="0059563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Cheerios</w:t>
            </w:r>
            <w:r w:rsidR="00931078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3430A2" w:rsidRPr="00585883" w:rsidRDefault="003430A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95638" w:rsidRPr="00585883" w:rsidRDefault="008D7384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Bananas </w:t>
            </w:r>
          </w:p>
        </w:tc>
        <w:tc>
          <w:tcPr>
            <w:tcW w:w="2657" w:type="dxa"/>
            <w:tcBorders>
              <w:left w:val="nil"/>
              <w:right w:val="single" w:sz="6" w:space="0" w:color="auto"/>
            </w:tcBorders>
          </w:tcPr>
          <w:p w:rsidR="00595638" w:rsidRPr="00585883" w:rsidRDefault="00CF478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Buckwheat Hot Cereal</w:t>
            </w:r>
          </w:p>
          <w:p w:rsidR="003430A2" w:rsidRPr="00585883" w:rsidRDefault="003430A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95638" w:rsidRPr="00585883" w:rsidRDefault="0059563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E9312C" w:rsidRPr="00585883" w:rsidRDefault="00E9312C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Unsweetened applesauce</w:t>
            </w:r>
          </w:p>
        </w:tc>
      </w:tr>
      <w:tr w:rsidR="00EF719F" w:rsidRPr="00585883" w:rsidTr="00906210">
        <w:trPr>
          <w:trHeight w:val="258"/>
        </w:trPr>
        <w:tc>
          <w:tcPr>
            <w:tcW w:w="2656" w:type="dxa"/>
            <w:tcBorders>
              <w:left w:val="single" w:sz="6" w:space="0" w:color="auto"/>
              <w:right w:val="single" w:sz="6" w:space="0" w:color="auto"/>
            </w:tcBorders>
          </w:tcPr>
          <w:p w:rsidR="00EF719F" w:rsidRPr="00585883" w:rsidRDefault="00EF719F" w:rsidP="009062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  <w:tc>
          <w:tcPr>
            <w:tcW w:w="2657" w:type="dxa"/>
            <w:tcBorders>
              <w:left w:val="single" w:sz="6" w:space="0" w:color="auto"/>
              <w:right w:val="single" w:sz="6" w:space="0" w:color="auto"/>
            </w:tcBorders>
          </w:tcPr>
          <w:p w:rsidR="00EF719F" w:rsidRPr="00585883" w:rsidRDefault="00EF719F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  <w:tc>
          <w:tcPr>
            <w:tcW w:w="2657" w:type="dxa"/>
            <w:tcBorders>
              <w:left w:val="single" w:sz="6" w:space="0" w:color="auto"/>
              <w:right w:val="single" w:sz="6" w:space="0" w:color="auto"/>
            </w:tcBorders>
          </w:tcPr>
          <w:p w:rsidR="00EF719F" w:rsidRPr="00585883" w:rsidRDefault="00EF719F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  <w:tc>
          <w:tcPr>
            <w:tcW w:w="2657" w:type="dxa"/>
            <w:tcBorders>
              <w:left w:val="single" w:sz="6" w:space="0" w:color="auto"/>
              <w:right w:val="single" w:sz="6" w:space="0" w:color="auto"/>
            </w:tcBorders>
          </w:tcPr>
          <w:p w:rsidR="00EF719F" w:rsidRPr="00585883" w:rsidRDefault="00EF719F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9F" w:rsidRPr="00585883" w:rsidRDefault="00EF719F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Lunch:</w:t>
            </w:r>
          </w:p>
        </w:tc>
      </w:tr>
      <w:tr w:rsidR="00CF4788" w:rsidRPr="00585883" w:rsidTr="00906210">
        <w:trPr>
          <w:trHeight w:val="2780"/>
        </w:trPr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4788" w:rsidRPr="00585883" w:rsidRDefault="00CF4788" w:rsidP="0090621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Farfalle, Rotini, or Penne </w:t>
            </w:r>
            <w:r w:rsidR="00931078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pasta </w:t>
            </w: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with Turkey and Marinara Sauce </w:t>
            </w:r>
          </w:p>
          <w:p w:rsidR="003430A2" w:rsidRPr="00585883" w:rsidRDefault="003430A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4788" w:rsidRPr="00585883" w:rsidRDefault="00CF478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Green Salad</w:t>
            </w:r>
          </w:p>
          <w:p w:rsidR="003430A2" w:rsidRPr="00585883" w:rsidRDefault="003430A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4788" w:rsidRPr="00585883" w:rsidRDefault="00CF478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Apples</w:t>
            </w:r>
          </w:p>
          <w:p w:rsidR="003430A2" w:rsidRPr="00585883" w:rsidRDefault="0033241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2 Gluten free subs</w:t>
            </w:r>
          </w:p>
          <w:p w:rsidR="00CF4788" w:rsidRPr="00585883" w:rsidRDefault="00CF478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Vegetarian alternative: </w:t>
            </w:r>
          </w:p>
          <w:p w:rsidR="00CF4788" w:rsidRPr="00585883" w:rsidRDefault="00CF478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marinara, garbanzo beans on salad</w:t>
            </w:r>
          </w:p>
        </w:tc>
        <w:tc>
          <w:tcPr>
            <w:tcW w:w="265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F4788" w:rsidRPr="00585883" w:rsidRDefault="00CF478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52845" w:rsidRPr="00585883" w:rsidRDefault="00752845" w:rsidP="00906210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Soft Tacos: corn tortillas, ground turkey, lettuce, tomato, and cheese </w:t>
            </w: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Roasted corn salsa </w:t>
            </w: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Black or pinto beans</w:t>
            </w:r>
          </w:p>
          <w:p w:rsidR="00752845" w:rsidRPr="00585883" w:rsidRDefault="0033241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2 Gluten free subs</w:t>
            </w:r>
          </w:p>
        </w:tc>
        <w:tc>
          <w:tcPr>
            <w:tcW w:w="265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F4788" w:rsidRPr="00585883" w:rsidRDefault="00CF478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Boneless Baked Chicken thigh</w:t>
            </w:r>
          </w:p>
          <w:p w:rsidR="003430A2" w:rsidRPr="00585883" w:rsidRDefault="003430A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4788" w:rsidRPr="00585883" w:rsidRDefault="00CF478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Mashed potato</w:t>
            </w:r>
          </w:p>
          <w:p w:rsidR="003430A2" w:rsidRPr="00585883" w:rsidRDefault="003430A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4788" w:rsidRPr="00585883" w:rsidRDefault="00CF478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Blanched Broccoli</w:t>
            </w:r>
          </w:p>
          <w:p w:rsidR="003430A2" w:rsidRPr="00585883" w:rsidRDefault="003430A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4788" w:rsidRPr="00585883" w:rsidRDefault="00CF478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Seasonal Fruit </w:t>
            </w:r>
          </w:p>
          <w:p w:rsidR="003430A2" w:rsidRPr="00585883" w:rsidRDefault="003430A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8D7384" w:rsidRPr="00585883" w:rsidRDefault="008D7384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Whole Wheat Roll</w:t>
            </w:r>
          </w:p>
          <w:p w:rsidR="00332415" w:rsidRPr="00585883" w:rsidRDefault="0033241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2 Gluten free subs</w:t>
            </w:r>
            <w:r w:rsidR="002A1FF5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CF4788" w:rsidRPr="00585883" w:rsidRDefault="00906210" w:rsidP="00906210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7384" w:rsidRPr="00585883">
              <w:rPr>
                <w:rFonts w:ascii="Arial" w:hAnsi="Arial" w:cs="Arial"/>
                <w:sz w:val="22"/>
                <w:szCs w:val="22"/>
              </w:rPr>
              <w:t>Sub rice</w:t>
            </w:r>
          </w:p>
        </w:tc>
        <w:tc>
          <w:tcPr>
            <w:tcW w:w="265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Ham and Cheese sandwich with tomato </w:t>
            </w: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Tomato soup </w:t>
            </w: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Orange wedges</w:t>
            </w: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Cheese sandwich </w:t>
            </w: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Cheese sandwic</w:t>
            </w:r>
            <w:r w:rsidR="008D7384" w:rsidRPr="00585883">
              <w:rPr>
                <w:rFonts w:ascii="Arial" w:hAnsi="Arial" w:cs="Arial"/>
                <w:color w:val="000000"/>
                <w:sz w:val="22"/>
                <w:szCs w:val="22"/>
              </w:rPr>
              <w:t>h</w:t>
            </w:r>
          </w:p>
          <w:p w:rsidR="008D7384" w:rsidRPr="00585883" w:rsidRDefault="008D7384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906210" w:rsidRPr="00585883" w:rsidRDefault="008D7384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Ham Sandwiches</w:t>
            </w:r>
          </w:p>
          <w:p w:rsidR="00752845" w:rsidRPr="00585883" w:rsidRDefault="00332415" w:rsidP="00906210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2 Gluten free subs</w:t>
            </w:r>
          </w:p>
        </w:tc>
        <w:tc>
          <w:tcPr>
            <w:tcW w:w="2657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Homemade Macaroni and Cheese (contains gluten and dairy)</w:t>
            </w: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Broccoli</w:t>
            </w: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906210" w:rsidRPr="00585883" w:rsidRDefault="00752845" w:rsidP="00906210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Orange Wedges</w:t>
            </w:r>
          </w:p>
          <w:p w:rsidR="00906210" w:rsidRPr="00585883" w:rsidRDefault="00906210" w:rsidP="00906210">
            <w:pPr>
              <w:rPr>
                <w:rFonts w:ascii="Arial" w:hAnsi="Arial" w:cs="Arial"/>
                <w:sz w:val="22"/>
                <w:szCs w:val="22"/>
              </w:rPr>
            </w:pPr>
          </w:p>
          <w:p w:rsidR="00752845" w:rsidRPr="00585883" w:rsidRDefault="00332415" w:rsidP="00332415">
            <w:pPr>
              <w:rPr>
                <w:rFonts w:ascii="Arial" w:hAnsi="Arial" w:cs="Arial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2 Gluten free subs</w:t>
            </w:r>
          </w:p>
        </w:tc>
      </w:tr>
      <w:tr w:rsidR="00CF4788" w:rsidRPr="00390048" w:rsidTr="00906210">
        <w:trPr>
          <w:trHeight w:val="1806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88" w:rsidRPr="00585883" w:rsidRDefault="00CF4788" w:rsidP="009062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Snack:</w:t>
            </w: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Cheesy Bread </w:t>
            </w:r>
          </w:p>
          <w:p w:rsidR="00CF4788" w:rsidRPr="00585883" w:rsidRDefault="00CF478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430A2" w:rsidRPr="00585883" w:rsidRDefault="008D7384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Aramark – 2 plain bread</w:t>
            </w:r>
          </w:p>
          <w:p w:rsidR="003430A2" w:rsidRPr="00585883" w:rsidRDefault="003430A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4788" w:rsidRPr="00585883" w:rsidRDefault="00CF478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Milk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88" w:rsidRPr="00585883" w:rsidRDefault="00CF4788" w:rsidP="009062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Snack:</w:t>
            </w:r>
          </w:p>
          <w:p w:rsidR="00E9312C" w:rsidRPr="00585883" w:rsidRDefault="00E9312C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Apple Sauce</w:t>
            </w:r>
          </w:p>
          <w:p w:rsidR="00E9312C" w:rsidRPr="00585883" w:rsidRDefault="00E9312C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E9312C" w:rsidRPr="00585883" w:rsidRDefault="00E9312C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Cereal </w:t>
            </w:r>
          </w:p>
          <w:p w:rsidR="00CF4788" w:rsidRPr="00585883" w:rsidRDefault="00CF478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4788" w:rsidRPr="00585883" w:rsidRDefault="00CF478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430A2" w:rsidRPr="00585883" w:rsidRDefault="003430A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4788" w:rsidRPr="00585883" w:rsidRDefault="0090492E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Milk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88" w:rsidRPr="00585883" w:rsidRDefault="00CF4788" w:rsidP="009062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Snack:</w:t>
            </w:r>
          </w:p>
          <w:p w:rsidR="00E9312C" w:rsidRPr="00585883" w:rsidRDefault="00E9312C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Apples and Sun Butter</w:t>
            </w:r>
          </w:p>
          <w:p w:rsidR="003430A2" w:rsidRPr="00585883" w:rsidRDefault="003430A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430A2" w:rsidRPr="00585883" w:rsidRDefault="003430A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4788" w:rsidRPr="00585883" w:rsidRDefault="00E9312C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Milk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88" w:rsidRPr="00585883" w:rsidRDefault="00CF4788" w:rsidP="009062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Snack:</w:t>
            </w:r>
          </w:p>
          <w:p w:rsidR="00931078" w:rsidRPr="00585883" w:rsidRDefault="008D7384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Vanilla </w:t>
            </w:r>
            <w:r w:rsidR="00ED7DAA" w:rsidRPr="00585883">
              <w:rPr>
                <w:rFonts w:ascii="Arial" w:hAnsi="Arial" w:cs="Arial"/>
                <w:color w:val="000000"/>
                <w:sz w:val="22"/>
                <w:szCs w:val="22"/>
              </w:rPr>
              <w:t>Yogurt</w:t>
            </w:r>
            <w:r w:rsidR="00931078"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(contains dairy)</w:t>
            </w:r>
          </w:p>
          <w:p w:rsidR="00CF4788" w:rsidRPr="00585883" w:rsidRDefault="00ED7DAA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 xml:space="preserve"> and Berries</w:t>
            </w:r>
          </w:p>
          <w:p w:rsidR="00CF4788" w:rsidRPr="00585883" w:rsidRDefault="00CF478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76FB2" w:rsidRPr="00585883" w:rsidRDefault="00F76FB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4788" w:rsidRPr="00585883" w:rsidRDefault="00CF4788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Water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88" w:rsidRPr="00585883" w:rsidRDefault="00CF4788" w:rsidP="009062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b/>
                <w:color w:val="000000"/>
                <w:sz w:val="22"/>
                <w:szCs w:val="22"/>
              </w:rPr>
              <w:t>PM Snack:</w:t>
            </w:r>
          </w:p>
          <w:p w:rsidR="00752845" w:rsidRPr="00585883" w:rsidRDefault="00752845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Graham Crackers (contains gluten)</w:t>
            </w:r>
          </w:p>
          <w:p w:rsidR="003430A2" w:rsidRPr="00585883" w:rsidRDefault="003430A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430A2" w:rsidRPr="00585883" w:rsidRDefault="003430A2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4788" w:rsidRPr="00390048" w:rsidRDefault="009F4BC0" w:rsidP="009062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83">
              <w:rPr>
                <w:rFonts w:ascii="Arial" w:hAnsi="Arial" w:cs="Arial"/>
                <w:color w:val="000000"/>
                <w:sz w:val="22"/>
                <w:szCs w:val="22"/>
              </w:rPr>
              <w:t>Milk</w:t>
            </w:r>
          </w:p>
        </w:tc>
      </w:tr>
    </w:tbl>
    <w:p w:rsid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  <w:bookmarkStart w:id="0" w:name="_GoBack"/>
      <w:bookmarkEnd w:id="0"/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p w:rsidR="00906210" w:rsidRDefault="00906210" w:rsidP="00906210">
      <w:pPr>
        <w:rPr>
          <w:sz w:val="22"/>
          <w:szCs w:val="22"/>
        </w:rPr>
      </w:pPr>
    </w:p>
    <w:p w:rsidR="00906210" w:rsidRPr="00906210" w:rsidRDefault="00906210" w:rsidP="00906210">
      <w:pPr>
        <w:rPr>
          <w:sz w:val="22"/>
          <w:szCs w:val="22"/>
        </w:rPr>
      </w:pPr>
    </w:p>
    <w:sectPr w:rsidR="00906210" w:rsidRPr="00906210" w:rsidSect="004E372B">
      <w:footerReference w:type="default" r:id="rId8"/>
      <w:pgSz w:w="15840" w:h="12240" w:orient="landscape" w:code="1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0A2" w:rsidRDefault="003430A2">
      <w:r>
        <w:separator/>
      </w:r>
    </w:p>
  </w:endnote>
  <w:endnote w:type="continuationSeparator" w:id="0">
    <w:p w:rsidR="003430A2" w:rsidRDefault="00343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0A2" w:rsidRPr="00211521" w:rsidRDefault="003430A2">
    <w:pPr>
      <w:pStyle w:val="Footer"/>
      <w:rPr>
        <w:sz w:val="24"/>
        <w:szCs w:val="24"/>
      </w:rPr>
    </w:pPr>
    <w:r w:rsidRPr="00211521">
      <w:rPr>
        <w:sz w:val="24"/>
        <w:szCs w:val="24"/>
      </w:rPr>
      <w:t xml:space="preserve">Seasonal Fruit:  Fall-Apples; </w:t>
    </w:r>
    <w:r>
      <w:rPr>
        <w:sz w:val="24"/>
        <w:szCs w:val="24"/>
      </w:rPr>
      <w:tab/>
    </w:r>
    <w:r w:rsidRPr="00211521">
      <w:rPr>
        <w:sz w:val="24"/>
        <w:szCs w:val="24"/>
      </w:rPr>
      <w:t xml:space="preserve">Winter-Oranges; </w:t>
    </w:r>
    <w:r>
      <w:rPr>
        <w:sz w:val="24"/>
        <w:szCs w:val="24"/>
      </w:rPr>
      <w:tab/>
    </w:r>
    <w:r w:rsidRPr="00211521">
      <w:rPr>
        <w:sz w:val="24"/>
        <w:szCs w:val="24"/>
      </w:rPr>
      <w:t xml:space="preserve">Spring-Peach/Pear; </w:t>
    </w:r>
    <w:r>
      <w:rPr>
        <w:sz w:val="24"/>
        <w:szCs w:val="24"/>
      </w:rPr>
      <w:tab/>
    </w:r>
    <w:r>
      <w:rPr>
        <w:sz w:val="24"/>
        <w:szCs w:val="24"/>
      </w:rPr>
      <w:tab/>
    </w:r>
    <w:r w:rsidRPr="00211521">
      <w:rPr>
        <w:sz w:val="24"/>
        <w:szCs w:val="24"/>
      </w:rPr>
      <w:t>Summer-Berries</w:t>
    </w:r>
  </w:p>
  <w:p w:rsidR="003430A2" w:rsidRPr="008E7B67" w:rsidRDefault="003430A2" w:rsidP="007C2CBA">
    <w:pPr>
      <w:pStyle w:val="Footer"/>
      <w:rPr>
        <w:sz w:val="24"/>
        <w:szCs w:val="24"/>
      </w:rPr>
    </w:pPr>
    <w:r w:rsidRPr="00211521">
      <w:rPr>
        <w:sz w:val="24"/>
        <w:szCs w:val="24"/>
      </w:rPr>
      <w:t xml:space="preserve">All </w:t>
    </w:r>
    <w:r>
      <w:rPr>
        <w:sz w:val="24"/>
        <w:szCs w:val="24"/>
      </w:rPr>
      <w:t>Breads</w:t>
    </w:r>
    <w:r w:rsidRPr="00211521">
      <w:rPr>
        <w:sz w:val="24"/>
        <w:szCs w:val="24"/>
      </w:rPr>
      <w:t xml:space="preserve"> are Whole Grains</w:t>
    </w:r>
    <w:r>
      <w:rPr>
        <w:sz w:val="24"/>
        <w:szCs w:val="24"/>
      </w:rPr>
      <w:t xml:space="preserve">, all </w:t>
    </w:r>
    <w:r>
      <w:rPr>
        <w:b/>
        <w:bCs/>
        <w:sz w:val="24"/>
        <w:szCs w:val="24"/>
      </w:rPr>
      <w:t>*starred</w:t>
    </w:r>
    <w:r>
      <w:rPr>
        <w:sz w:val="24"/>
        <w:szCs w:val="24"/>
      </w:rPr>
      <w:t xml:space="preserve"> bread products may contain egg, dairy, or soy. </w:t>
    </w:r>
    <w:r>
      <w:rPr>
        <w:sz w:val="24"/>
        <w:szCs w:val="24"/>
      </w:rPr>
      <w:tab/>
    </w:r>
    <w:r w:rsidRPr="008E7B67">
      <w:rPr>
        <w:sz w:val="24"/>
        <w:szCs w:val="24"/>
      </w:rPr>
      <w:t>Cheese products are not processed or imitation</w:t>
    </w:r>
    <w:r>
      <w:rPr>
        <w:sz w:val="24"/>
        <w:szCs w:val="24"/>
      </w:rPr>
      <w:t xml:space="preserve">. </w:t>
    </w:r>
  </w:p>
  <w:p w:rsidR="003430A2" w:rsidRDefault="003430A2">
    <w:pPr>
      <w:pStyle w:val="Footer"/>
      <w:rPr>
        <w:sz w:val="24"/>
        <w:szCs w:val="24"/>
      </w:rPr>
    </w:pPr>
    <w:r w:rsidRPr="008E7B67">
      <w:rPr>
        <w:sz w:val="24"/>
        <w:szCs w:val="24"/>
      </w:rPr>
      <w:t>Condiments will be provided on the side</w:t>
    </w:r>
    <w:r>
      <w:rPr>
        <w:sz w:val="24"/>
        <w:szCs w:val="24"/>
      </w:rPr>
      <w:tab/>
    </w:r>
    <w:r>
      <w:rPr>
        <w:sz w:val="24"/>
        <w:szCs w:val="24"/>
      </w:rPr>
      <w:tab/>
      <w:t>Fruits will be fresh whenever possible, then frozen.</w:t>
    </w:r>
  </w:p>
  <w:p w:rsidR="003430A2" w:rsidRPr="008E7B67" w:rsidRDefault="003430A2">
    <w:pPr>
      <w:pStyle w:val="Footer"/>
      <w:rPr>
        <w:sz w:val="24"/>
        <w:szCs w:val="24"/>
      </w:rPr>
    </w:pPr>
    <w:r>
      <w:rPr>
        <w:sz w:val="24"/>
        <w:szCs w:val="24"/>
      </w:rPr>
      <w:t>Milk will always be served with Breakfast and Lunch, and as noted with PM snack.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0A2" w:rsidRDefault="003430A2">
      <w:r>
        <w:separator/>
      </w:r>
    </w:p>
  </w:footnote>
  <w:footnote w:type="continuationSeparator" w:id="0">
    <w:p w:rsidR="003430A2" w:rsidRDefault="00343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472C"/>
    <w:multiLevelType w:val="hybridMultilevel"/>
    <w:tmpl w:val="3948E0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434CD"/>
    <w:multiLevelType w:val="hybridMultilevel"/>
    <w:tmpl w:val="6AE8B0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87911"/>
    <w:multiLevelType w:val="hybridMultilevel"/>
    <w:tmpl w:val="9E5831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73F2B"/>
    <w:multiLevelType w:val="hybridMultilevel"/>
    <w:tmpl w:val="32F2F4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17E71"/>
    <w:multiLevelType w:val="hybridMultilevel"/>
    <w:tmpl w:val="7D0233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528EC"/>
    <w:multiLevelType w:val="hybridMultilevel"/>
    <w:tmpl w:val="4BAA33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2B3661"/>
    <w:multiLevelType w:val="hybridMultilevel"/>
    <w:tmpl w:val="BDA4DE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E2443"/>
    <w:multiLevelType w:val="hybridMultilevel"/>
    <w:tmpl w:val="939EAD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03CDF"/>
    <w:multiLevelType w:val="hybridMultilevel"/>
    <w:tmpl w:val="E0BC4D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01795"/>
    <w:multiLevelType w:val="hybridMultilevel"/>
    <w:tmpl w:val="BBBE03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C2668"/>
    <w:multiLevelType w:val="hybridMultilevel"/>
    <w:tmpl w:val="18109E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7045BC"/>
    <w:multiLevelType w:val="hybridMultilevel"/>
    <w:tmpl w:val="7DF48B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5C687D"/>
    <w:multiLevelType w:val="hybridMultilevel"/>
    <w:tmpl w:val="B6A0AC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8849F6"/>
    <w:multiLevelType w:val="hybridMultilevel"/>
    <w:tmpl w:val="34C25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3"/>
  </w:num>
  <w:num w:numId="5">
    <w:abstractNumId w:val="8"/>
  </w:num>
  <w:num w:numId="6">
    <w:abstractNumId w:val="3"/>
  </w:num>
  <w:num w:numId="7">
    <w:abstractNumId w:val="10"/>
  </w:num>
  <w:num w:numId="8">
    <w:abstractNumId w:val="5"/>
  </w:num>
  <w:num w:numId="9">
    <w:abstractNumId w:val="12"/>
  </w:num>
  <w:num w:numId="10">
    <w:abstractNumId w:val="7"/>
  </w:num>
  <w:num w:numId="11">
    <w:abstractNumId w:val="0"/>
  </w:num>
  <w:num w:numId="12">
    <w:abstractNumId w:val="9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A3"/>
    <w:rsid w:val="00001A76"/>
    <w:rsid w:val="00041A4D"/>
    <w:rsid w:val="00063CAF"/>
    <w:rsid w:val="00070CFD"/>
    <w:rsid w:val="00081140"/>
    <w:rsid w:val="00084F98"/>
    <w:rsid w:val="00097E04"/>
    <w:rsid w:val="000A636E"/>
    <w:rsid w:val="000E1BED"/>
    <w:rsid w:val="000E700C"/>
    <w:rsid w:val="000F4776"/>
    <w:rsid w:val="000F4C64"/>
    <w:rsid w:val="000F6D41"/>
    <w:rsid w:val="001166F9"/>
    <w:rsid w:val="001524BF"/>
    <w:rsid w:val="001769A7"/>
    <w:rsid w:val="00176EC5"/>
    <w:rsid w:val="00191CD3"/>
    <w:rsid w:val="001A32F3"/>
    <w:rsid w:val="001C603F"/>
    <w:rsid w:val="001D40E7"/>
    <w:rsid w:val="00211521"/>
    <w:rsid w:val="00211702"/>
    <w:rsid w:val="002357CF"/>
    <w:rsid w:val="00242710"/>
    <w:rsid w:val="00264724"/>
    <w:rsid w:val="00265906"/>
    <w:rsid w:val="00270E7C"/>
    <w:rsid w:val="0027356F"/>
    <w:rsid w:val="002A1FF5"/>
    <w:rsid w:val="002A3FEB"/>
    <w:rsid w:val="002C1903"/>
    <w:rsid w:val="002C43D4"/>
    <w:rsid w:val="00307DC3"/>
    <w:rsid w:val="003100C0"/>
    <w:rsid w:val="00332415"/>
    <w:rsid w:val="00337B6A"/>
    <w:rsid w:val="003430A2"/>
    <w:rsid w:val="00370C78"/>
    <w:rsid w:val="0038399E"/>
    <w:rsid w:val="00390048"/>
    <w:rsid w:val="003940A0"/>
    <w:rsid w:val="003D6AA3"/>
    <w:rsid w:val="003D6FA2"/>
    <w:rsid w:val="003F5574"/>
    <w:rsid w:val="0040726A"/>
    <w:rsid w:val="00430DD0"/>
    <w:rsid w:val="004547AE"/>
    <w:rsid w:val="00457EC5"/>
    <w:rsid w:val="00462439"/>
    <w:rsid w:val="00467474"/>
    <w:rsid w:val="0047099C"/>
    <w:rsid w:val="00482F2C"/>
    <w:rsid w:val="00491DAA"/>
    <w:rsid w:val="00494A05"/>
    <w:rsid w:val="004D5F61"/>
    <w:rsid w:val="004E372B"/>
    <w:rsid w:val="004E620A"/>
    <w:rsid w:val="004F4E5C"/>
    <w:rsid w:val="004F710A"/>
    <w:rsid w:val="005206CF"/>
    <w:rsid w:val="0053576F"/>
    <w:rsid w:val="005439E2"/>
    <w:rsid w:val="005703B3"/>
    <w:rsid w:val="00585883"/>
    <w:rsid w:val="005873DD"/>
    <w:rsid w:val="00595638"/>
    <w:rsid w:val="005967F6"/>
    <w:rsid w:val="005970DA"/>
    <w:rsid w:val="005A586D"/>
    <w:rsid w:val="005A5E3A"/>
    <w:rsid w:val="005E4A43"/>
    <w:rsid w:val="006117C3"/>
    <w:rsid w:val="00631A25"/>
    <w:rsid w:val="0063412E"/>
    <w:rsid w:val="00650DF0"/>
    <w:rsid w:val="00675DBD"/>
    <w:rsid w:val="00687AEC"/>
    <w:rsid w:val="006901BC"/>
    <w:rsid w:val="0069500F"/>
    <w:rsid w:val="006B0E33"/>
    <w:rsid w:val="006E76EC"/>
    <w:rsid w:val="006F6854"/>
    <w:rsid w:val="007246FC"/>
    <w:rsid w:val="00752845"/>
    <w:rsid w:val="00760B73"/>
    <w:rsid w:val="007646C4"/>
    <w:rsid w:val="00783514"/>
    <w:rsid w:val="007A3065"/>
    <w:rsid w:val="007B612D"/>
    <w:rsid w:val="007C2CBA"/>
    <w:rsid w:val="00816D56"/>
    <w:rsid w:val="00836FD6"/>
    <w:rsid w:val="0083796F"/>
    <w:rsid w:val="008445B4"/>
    <w:rsid w:val="00854670"/>
    <w:rsid w:val="00886AE5"/>
    <w:rsid w:val="00886D60"/>
    <w:rsid w:val="00894C19"/>
    <w:rsid w:val="00894F2F"/>
    <w:rsid w:val="008A3402"/>
    <w:rsid w:val="008D0A05"/>
    <w:rsid w:val="008D7384"/>
    <w:rsid w:val="008E7B67"/>
    <w:rsid w:val="00901490"/>
    <w:rsid w:val="0090492E"/>
    <w:rsid w:val="00906210"/>
    <w:rsid w:val="009161D7"/>
    <w:rsid w:val="00921FF3"/>
    <w:rsid w:val="00931078"/>
    <w:rsid w:val="0095029A"/>
    <w:rsid w:val="0095335E"/>
    <w:rsid w:val="00975108"/>
    <w:rsid w:val="00982909"/>
    <w:rsid w:val="009968ED"/>
    <w:rsid w:val="009D2F3A"/>
    <w:rsid w:val="009F4BC0"/>
    <w:rsid w:val="00A0427C"/>
    <w:rsid w:val="00A10419"/>
    <w:rsid w:val="00A12935"/>
    <w:rsid w:val="00A1416B"/>
    <w:rsid w:val="00A4598B"/>
    <w:rsid w:val="00A508AE"/>
    <w:rsid w:val="00A54EEE"/>
    <w:rsid w:val="00A552AC"/>
    <w:rsid w:val="00A57715"/>
    <w:rsid w:val="00A63E14"/>
    <w:rsid w:val="00A777DB"/>
    <w:rsid w:val="00AA25AF"/>
    <w:rsid w:val="00AB1DCD"/>
    <w:rsid w:val="00AE1E99"/>
    <w:rsid w:val="00B16DD7"/>
    <w:rsid w:val="00B244BD"/>
    <w:rsid w:val="00B24D3E"/>
    <w:rsid w:val="00B33580"/>
    <w:rsid w:val="00B366B1"/>
    <w:rsid w:val="00B3679D"/>
    <w:rsid w:val="00B43B83"/>
    <w:rsid w:val="00B45BFA"/>
    <w:rsid w:val="00B60489"/>
    <w:rsid w:val="00BA496E"/>
    <w:rsid w:val="00BC444C"/>
    <w:rsid w:val="00C14E12"/>
    <w:rsid w:val="00C2796B"/>
    <w:rsid w:val="00C33327"/>
    <w:rsid w:val="00C77655"/>
    <w:rsid w:val="00C868D7"/>
    <w:rsid w:val="00C94191"/>
    <w:rsid w:val="00CA47C5"/>
    <w:rsid w:val="00CA69EA"/>
    <w:rsid w:val="00CC48CA"/>
    <w:rsid w:val="00CD0C91"/>
    <w:rsid w:val="00CD0EBD"/>
    <w:rsid w:val="00CE2D03"/>
    <w:rsid w:val="00CF4788"/>
    <w:rsid w:val="00D028EE"/>
    <w:rsid w:val="00D05CE6"/>
    <w:rsid w:val="00D26A7F"/>
    <w:rsid w:val="00D41455"/>
    <w:rsid w:val="00D46C51"/>
    <w:rsid w:val="00D53CEA"/>
    <w:rsid w:val="00D56016"/>
    <w:rsid w:val="00D67918"/>
    <w:rsid w:val="00D913EB"/>
    <w:rsid w:val="00D96EB5"/>
    <w:rsid w:val="00DA2CC8"/>
    <w:rsid w:val="00DA5029"/>
    <w:rsid w:val="00DA7271"/>
    <w:rsid w:val="00DD1A20"/>
    <w:rsid w:val="00DE0B36"/>
    <w:rsid w:val="00DE52B1"/>
    <w:rsid w:val="00E0437A"/>
    <w:rsid w:val="00E14102"/>
    <w:rsid w:val="00E16935"/>
    <w:rsid w:val="00E20ADE"/>
    <w:rsid w:val="00E34E3B"/>
    <w:rsid w:val="00E368F9"/>
    <w:rsid w:val="00E4014A"/>
    <w:rsid w:val="00E53700"/>
    <w:rsid w:val="00E54D36"/>
    <w:rsid w:val="00E61501"/>
    <w:rsid w:val="00E620EC"/>
    <w:rsid w:val="00E922E8"/>
    <w:rsid w:val="00E9312C"/>
    <w:rsid w:val="00EC05C3"/>
    <w:rsid w:val="00EC5118"/>
    <w:rsid w:val="00EC65D1"/>
    <w:rsid w:val="00ED7DAA"/>
    <w:rsid w:val="00EF23CC"/>
    <w:rsid w:val="00EF719F"/>
    <w:rsid w:val="00EF74C7"/>
    <w:rsid w:val="00F133B8"/>
    <w:rsid w:val="00F1503C"/>
    <w:rsid w:val="00F1728B"/>
    <w:rsid w:val="00F56BEA"/>
    <w:rsid w:val="00F6156F"/>
    <w:rsid w:val="00F65836"/>
    <w:rsid w:val="00F65CC9"/>
    <w:rsid w:val="00F65EBD"/>
    <w:rsid w:val="00F76FB2"/>
    <w:rsid w:val="00F91565"/>
    <w:rsid w:val="00FB228F"/>
    <w:rsid w:val="00FB757B"/>
    <w:rsid w:val="00FE77B9"/>
    <w:rsid w:val="00FF2A76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76CB39C-ABAD-47A5-9ACC-9EB966D07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0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DA5029"/>
  </w:style>
  <w:style w:type="character" w:styleId="FootnoteReference">
    <w:name w:val="footnote reference"/>
    <w:basedOn w:val="DefaultParagraphFont"/>
    <w:semiHidden/>
    <w:rsid w:val="00DA5029"/>
    <w:rPr>
      <w:vertAlign w:val="superscript"/>
    </w:rPr>
  </w:style>
  <w:style w:type="paragraph" w:styleId="BodyText">
    <w:name w:val="Body Text"/>
    <w:basedOn w:val="Normal"/>
    <w:rsid w:val="00DA5029"/>
    <w:rPr>
      <w:rFonts w:ascii="Arial" w:hAnsi="Arial" w:cs="Arial"/>
      <w:color w:val="FF0000"/>
    </w:rPr>
  </w:style>
  <w:style w:type="paragraph" w:styleId="Header">
    <w:name w:val="header"/>
    <w:basedOn w:val="Normal"/>
    <w:rsid w:val="00E615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6150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E7B6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B228F"/>
    <w:rPr>
      <w:sz w:val="16"/>
      <w:szCs w:val="16"/>
    </w:rPr>
  </w:style>
  <w:style w:type="paragraph" w:styleId="CommentText">
    <w:name w:val="annotation text"/>
    <w:basedOn w:val="Normal"/>
    <w:semiHidden/>
    <w:rsid w:val="00FB228F"/>
  </w:style>
  <w:style w:type="paragraph" w:styleId="CommentSubject">
    <w:name w:val="annotation subject"/>
    <w:basedOn w:val="CommentText"/>
    <w:next w:val="CommentText"/>
    <w:semiHidden/>
    <w:rsid w:val="00FB228F"/>
    <w:rPr>
      <w:b/>
      <w:bCs/>
    </w:rPr>
  </w:style>
  <w:style w:type="character" w:styleId="Strong">
    <w:name w:val="Strong"/>
    <w:basedOn w:val="DefaultParagraphFont"/>
    <w:qFormat/>
    <w:rsid w:val="00A54E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42D2F-1084-4C1C-870E-3C8FFBA67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901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Menu   for    Week ___         Food Served Week Of: ________________</vt:lpstr>
    </vt:vector>
  </TitlesOfParts>
  <Company>The Evergreen State College</Company>
  <LinksUpToDate>false</LinksUpToDate>
  <CharactersWithSpaces>6187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Menu   for    Week ___         Food Served Week Of: ________________</dc:title>
  <dc:creator>Authorized Gateway Customer</dc:creator>
  <cp:lastModifiedBy>Shrestha, Avis</cp:lastModifiedBy>
  <cp:revision>2</cp:revision>
  <cp:lastPrinted>2016-09-06T20:45:00Z</cp:lastPrinted>
  <dcterms:created xsi:type="dcterms:W3CDTF">2016-09-07T19:46:00Z</dcterms:created>
  <dcterms:modified xsi:type="dcterms:W3CDTF">2016-09-07T19:46:00Z</dcterms:modified>
</cp:coreProperties>
</file>